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6062" w14:textId="77777777" w:rsidR="00D519BD" w:rsidRPr="003E399D" w:rsidRDefault="00D519BD" w:rsidP="00D519BD">
      <w:pPr>
        <w:tabs>
          <w:tab w:val="left" w:pos="284"/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 xml:space="preserve">Al Dirigente Scolastico </w:t>
      </w:r>
    </w:p>
    <w:p w14:paraId="582B348A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>I.I.S.S. “L. Vanvitelli”</w:t>
      </w:r>
    </w:p>
    <w:p w14:paraId="0C8B8108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  <w:r w:rsidRPr="003E399D">
        <w:rPr>
          <w:rFonts w:ascii="Calibri" w:hAnsi="Calibri" w:cs="Calibri"/>
        </w:rPr>
        <w:t>Lioni (AV)</w:t>
      </w:r>
    </w:p>
    <w:p w14:paraId="5EE1BCC9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ascii="Calibri" w:eastAsiaTheme="majorEastAsia" w:hAnsi="Calibri" w:cs="Calibri"/>
        </w:rPr>
      </w:pPr>
      <w:proofErr w:type="spellStart"/>
      <w:r w:rsidRPr="003E399D">
        <w:rPr>
          <w:rFonts w:ascii="Calibri" w:hAnsi="Calibri" w:cs="Calibri"/>
        </w:rPr>
        <w:t>peo</w:t>
      </w:r>
      <w:proofErr w:type="spellEnd"/>
      <w:r w:rsidRPr="003E399D">
        <w:rPr>
          <w:rFonts w:ascii="Calibri" w:hAnsi="Calibri" w:cs="Calibri"/>
        </w:rPr>
        <w:t xml:space="preserve">: </w:t>
      </w:r>
      <w:hyperlink r:id="rId7" w:history="1">
        <w:r w:rsidRPr="003E399D">
          <w:rPr>
            <w:rStyle w:val="Collegamentoipertestuale"/>
            <w:rFonts w:ascii="Calibri" w:eastAsiaTheme="majorEastAsia" w:hAnsi="Calibri" w:cs="Calibri"/>
          </w:rPr>
          <w:t>avis01200l@istruzione.it</w:t>
        </w:r>
      </w:hyperlink>
    </w:p>
    <w:p w14:paraId="151463A8" w14:textId="77777777" w:rsidR="00D519BD" w:rsidRPr="003E399D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ascii="Calibri" w:eastAsiaTheme="majorEastAsia" w:hAnsi="Calibri" w:cs="Calibri"/>
        </w:rPr>
      </w:pPr>
      <w:proofErr w:type="spellStart"/>
      <w:r w:rsidRPr="003E399D">
        <w:rPr>
          <w:rFonts w:ascii="Calibri" w:hAnsi="Calibri" w:cs="Calibri"/>
        </w:rPr>
        <w:t>pec</w:t>
      </w:r>
      <w:proofErr w:type="spellEnd"/>
      <w:r w:rsidRPr="003E399D">
        <w:rPr>
          <w:rFonts w:ascii="Calibri" w:hAnsi="Calibri" w:cs="Calibri"/>
        </w:rPr>
        <w:t>:</w:t>
      </w:r>
      <w:r w:rsidRPr="003E399D">
        <w:rPr>
          <w:rStyle w:val="Collegamentoipertestuale"/>
          <w:rFonts w:ascii="Calibri" w:eastAsiaTheme="majorEastAsia" w:hAnsi="Calibri" w:cs="Calibri"/>
        </w:rPr>
        <w:t xml:space="preserve"> </w:t>
      </w:r>
      <w:hyperlink r:id="rId8" w:history="1">
        <w:r w:rsidRPr="003E399D">
          <w:rPr>
            <w:rStyle w:val="Collegamentoipertestuale"/>
            <w:rFonts w:ascii="Calibri" w:eastAsiaTheme="majorEastAsia" w:hAnsi="Calibri" w:cs="Calibri"/>
          </w:rPr>
          <w:t>avis01200l@pec.istruzione.it</w:t>
        </w:r>
      </w:hyperlink>
    </w:p>
    <w:p w14:paraId="4A3FE871" w14:textId="77777777" w:rsidR="00AE08C8" w:rsidRPr="003E399D" w:rsidRDefault="00AE08C8" w:rsidP="00D519BD">
      <w:pPr>
        <w:tabs>
          <w:tab w:val="left" w:pos="4962"/>
        </w:tabs>
        <w:spacing w:after="0"/>
        <w:ind w:left="6379"/>
        <w:rPr>
          <w:rFonts w:ascii="Calibri" w:hAnsi="Calibri" w:cs="Calibri"/>
        </w:rPr>
      </w:pPr>
    </w:p>
    <w:p w14:paraId="10C50AAD" w14:textId="58334D84" w:rsidR="001915BC" w:rsidRPr="003E399D" w:rsidRDefault="00B97730" w:rsidP="00B977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ISTRUZIONE DEGLI ADULTI -</w:t>
      </w:r>
      <w:r w:rsidR="00D519BD" w:rsidRPr="003E399D">
        <w:rPr>
          <w:b/>
          <w:sz w:val="24"/>
          <w:szCs w:val="24"/>
        </w:rPr>
        <w:t xml:space="preserve"> </w:t>
      </w:r>
      <w:r w:rsidR="00E27CD8" w:rsidRPr="003E399D">
        <w:rPr>
          <w:b/>
          <w:sz w:val="24"/>
          <w:szCs w:val="24"/>
        </w:rPr>
        <w:t>ISCRIZIONE a.</w:t>
      </w:r>
      <w:r>
        <w:rPr>
          <w:b/>
          <w:sz w:val="24"/>
          <w:szCs w:val="24"/>
        </w:rPr>
        <w:t xml:space="preserve"> </w:t>
      </w:r>
      <w:r w:rsidR="00E27CD8" w:rsidRPr="003E399D">
        <w:rPr>
          <w:b/>
          <w:sz w:val="24"/>
          <w:szCs w:val="24"/>
        </w:rPr>
        <w:t>s. 2021-2022</w:t>
      </w:r>
    </w:p>
    <w:p w14:paraId="7237373B" w14:textId="37D07FBC" w:rsidR="00E70D35" w:rsidRDefault="001915BC" w:rsidP="00E70D35">
      <w:pPr>
        <w:spacing w:after="100" w:afterAutospacing="1" w:line="240" w:lineRule="atLeast"/>
      </w:pPr>
      <w:r>
        <w:t>_l_</w:t>
      </w:r>
      <w:r w:rsidR="00D519BD">
        <w:t xml:space="preserve"> </w:t>
      </w:r>
      <w:r>
        <w:t>sottoscritto_ _____________________________________________________________</w:t>
      </w:r>
      <w:r w:rsidR="00D41893">
        <w:t>_</w:t>
      </w:r>
      <w:r>
        <w:t xml:space="preserve"> </w:t>
      </w:r>
      <w:r w:rsidR="00564E50" w:rsidRPr="00564E50">
        <w:rPr>
          <w:rFonts w:cstheme="minorHAnsi"/>
          <w:sz w:val="36"/>
          <w:szCs w:val="36"/>
        </w:rPr>
        <w:t>□</w:t>
      </w:r>
      <w:r w:rsidR="00D41893">
        <w:t xml:space="preserve">   </w:t>
      </w:r>
      <w:r>
        <w:t>M   /</w:t>
      </w:r>
      <w:r w:rsidR="00564E50">
        <w:t xml:space="preserve">   </w:t>
      </w:r>
      <w:r w:rsidR="00564E50" w:rsidRPr="00564E50">
        <w:rPr>
          <w:rFonts w:cstheme="minorHAnsi"/>
          <w:sz w:val="36"/>
          <w:szCs w:val="36"/>
        </w:rPr>
        <w:t>□</w:t>
      </w:r>
      <w:r>
        <w:t xml:space="preserve"> </w:t>
      </w:r>
      <w:r w:rsidR="00D41893">
        <w:t xml:space="preserve">  </w:t>
      </w:r>
      <w:r>
        <w:t>F</w:t>
      </w:r>
    </w:p>
    <w:p w14:paraId="4B4ECEF7" w14:textId="77777777" w:rsidR="001915BC" w:rsidRDefault="001915BC" w:rsidP="001915BC">
      <w:pPr>
        <w:spacing w:after="0" w:line="240" w:lineRule="atLeast"/>
      </w:pPr>
      <w:r>
        <w:t>Codice Fiscale___________________________________________________________________________</w:t>
      </w:r>
    </w:p>
    <w:p w14:paraId="2966AF60" w14:textId="77777777" w:rsidR="00AE08C8" w:rsidRDefault="00AE08C8" w:rsidP="001915BC">
      <w:pPr>
        <w:jc w:val="center"/>
        <w:rPr>
          <w:b/>
          <w:sz w:val="24"/>
          <w:szCs w:val="24"/>
        </w:rPr>
      </w:pPr>
    </w:p>
    <w:p w14:paraId="7ACB0FA7" w14:textId="3307D957" w:rsidR="00E27CD8" w:rsidRPr="00EE001B" w:rsidRDefault="00A05B5D" w:rsidP="001915BC">
      <w:pPr>
        <w:jc w:val="center"/>
        <w:rPr>
          <w:b/>
          <w:bCs/>
        </w:rPr>
      </w:pPr>
      <w:r w:rsidRPr="00EE001B">
        <w:rPr>
          <w:rFonts w:cstheme="minorHAnsi"/>
          <w:b/>
          <w:bCs/>
          <w:sz w:val="40"/>
          <w:szCs w:val="40"/>
        </w:rPr>
        <w:t>□</w:t>
      </w:r>
      <w:r w:rsidR="00E27CD8" w:rsidRPr="00EE001B">
        <w:rPr>
          <w:b/>
          <w:bCs/>
        </w:rPr>
        <w:t xml:space="preserve"> </w:t>
      </w:r>
      <w:r w:rsidR="00E27CD8" w:rsidRPr="00EE001B">
        <w:rPr>
          <w:b/>
          <w:bCs/>
          <w:sz w:val="24"/>
          <w:szCs w:val="24"/>
        </w:rPr>
        <w:t>CHIEDE</w:t>
      </w:r>
      <w:r w:rsidR="00564E50" w:rsidRPr="00EE001B">
        <w:rPr>
          <w:b/>
          <w:bCs/>
          <w:sz w:val="24"/>
          <w:szCs w:val="24"/>
        </w:rPr>
        <w:t xml:space="preserve">   </w:t>
      </w:r>
      <w:r w:rsidR="00564E50" w:rsidRPr="00EE001B">
        <w:rPr>
          <w:b/>
          <w:bCs/>
        </w:rPr>
        <w:t xml:space="preserve">                </w:t>
      </w:r>
      <w:r w:rsidR="00E27CD8" w:rsidRPr="00EE001B">
        <w:rPr>
          <w:b/>
          <w:bCs/>
        </w:rPr>
        <w:t xml:space="preserve"> </w:t>
      </w:r>
      <w:r w:rsidRPr="00EE001B">
        <w:rPr>
          <w:rFonts w:cstheme="minorHAnsi"/>
          <w:b/>
          <w:bCs/>
          <w:sz w:val="40"/>
          <w:szCs w:val="40"/>
        </w:rPr>
        <w:t>□</w:t>
      </w:r>
      <w:r w:rsidR="00EE001B">
        <w:rPr>
          <w:rFonts w:cstheme="minorHAnsi"/>
          <w:b/>
          <w:bCs/>
          <w:sz w:val="40"/>
          <w:szCs w:val="40"/>
        </w:rPr>
        <w:t xml:space="preserve"> </w:t>
      </w:r>
      <w:r w:rsidR="00E27CD8" w:rsidRPr="00EE001B">
        <w:rPr>
          <w:b/>
          <w:bCs/>
          <w:sz w:val="24"/>
          <w:szCs w:val="24"/>
        </w:rPr>
        <w:t>CONFERMA</w:t>
      </w:r>
      <w:r w:rsidR="00E27CD8" w:rsidRPr="00EE001B">
        <w:rPr>
          <w:b/>
          <w:bCs/>
        </w:rPr>
        <w:t xml:space="preserve"> </w:t>
      </w:r>
    </w:p>
    <w:p w14:paraId="2180F078" w14:textId="77777777" w:rsidR="00E27CD8" w:rsidRDefault="00E27CD8" w:rsidP="001915BC">
      <w:pPr>
        <w:jc w:val="center"/>
      </w:pPr>
      <w:r>
        <w:t xml:space="preserve">l’iscrizione al percorso di secondo livello per il </w:t>
      </w:r>
    </w:p>
    <w:p w14:paraId="008D8C59" w14:textId="711E8005" w:rsidR="00E27CD8" w:rsidRDefault="00A05B5D" w:rsidP="001915BC">
      <w:pPr>
        <w:jc w:val="center"/>
      </w:pPr>
      <w:r w:rsidRPr="00A05B5D">
        <w:rPr>
          <w:rFonts w:cstheme="minorHAnsi"/>
          <w:sz w:val="40"/>
          <w:szCs w:val="40"/>
        </w:rPr>
        <w:t>□</w:t>
      </w:r>
      <w:r w:rsidR="00E27CD8">
        <w:t xml:space="preserve"> secondo periodo didattico      </w:t>
      </w:r>
      <w:r w:rsidRPr="00A05B5D">
        <w:rPr>
          <w:rFonts w:cstheme="minorHAnsi"/>
          <w:sz w:val="40"/>
          <w:szCs w:val="40"/>
        </w:rPr>
        <w:t>□</w:t>
      </w:r>
      <w:r w:rsidR="00564E50">
        <w:rPr>
          <w:rFonts w:cstheme="minorHAnsi"/>
          <w:sz w:val="36"/>
          <w:szCs w:val="36"/>
        </w:rPr>
        <w:t xml:space="preserve"> </w:t>
      </w:r>
      <w:r w:rsidR="00E27CD8">
        <w:t xml:space="preserve">terzo periodo didattico </w:t>
      </w:r>
    </w:p>
    <w:p w14:paraId="4CFA8663" w14:textId="420268E5" w:rsidR="00E27CD8" w:rsidRDefault="00E27CD8" w:rsidP="00E27CD8">
      <w:r w:rsidRPr="00E27CD8">
        <w:t xml:space="preserve">del seguente indirizzo: </w:t>
      </w:r>
    </w:p>
    <w:p w14:paraId="4481AEC7" w14:textId="77777777" w:rsidR="00831C24" w:rsidRDefault="00564E50" w:rsidP="00831C24">
      <w:pPr>
        <w:spacing w:after="0"/>
      </w:pPr>
      <w:r w:rsidRPr="00A05B5D">
        <w:rPr>
          <w:rFonts w:cstheme="minorHAnsi"/>
          <w:sz w:val="40"/>
          <w:szCs w:val="40"/>
        </w:rPr>
        <w:t>□</w:t>
      </w:r>
      <w:r w:rsidR="00E27CD8">
        <w:t xml:space="preserve"> </w:t>
      </w:r>
      <w:r w:rsidR="00E27CD8" w:rsidRPr="00E27CD8">
        <w:t>SERVIZI PER L’ENOGASTRONOMIA E L’OSPITALITA’ ALBERGHIERA</w:t>
      </w:r>
    </w:p>
    <w:p w14:paraId="3B335819" w14:textId="10B4BAD3" w:rsidR="00E27CD8" w:rsidRPr="00E27CD8" w:rsidRDefault="00E27CD8" w:rsidP="00831C24">
      <w:pPr>
        <w:spacing w:after="0"/>
      </w:pPr>
      <w:r>
        <w:t xml:space="preserve">    </w:t>
      </w:r>
      <w:r w:rsidR="00831C24">
        <w:t xml:space="preserve">                </w:t>
      </w:r>
      <w:r w:rsidRPr="00E27CD8">
        <w:t xml:space="preserve"> – Articolazione </w:t>
      </w:r>
      <w:r w:rsidRPr="00E27CD8">
        <w:rPr>
          <w:b/>
          <w:bCs/>
          <w:sz w:val="24"/>
          <w:szCs w:val="24"/>
        </w:rPr>
        <w:t>ENOGASTRONOMIA</w:t>
      </w:r>
    </w:p>
    <w:p w14:paraId="3C291C53" w14:textId="7A547613" w:rsidR="00E27CD8" w:rsidRDefault="00A05B5D" w:rsidP="00831C24">
      <w:pPr>
        <w:spacing w:after="0"/>
      </w:pPr>
      <w:r w:rsidRPr="00A05B5D">
        <w:rPr>
          <w:rFonts w:cstheme="minorHAnsi"/>
          <w:sz w:val="40"/>
          <w:szCs w:val="40"/>
        </w:rPr>
        <w:t>□</w:t>
      </w:r>
      <w:r w:rsidR="00564E50">
        <w:rPr>
          <w:rFonts w:cstheme="minorHAnsi"/>
          <w:sz w:val="36"/>
          <w:szCs w:val="36"/>
        </w:rPr>
        <w:t xml:space="preserve"> </w:t>
      </w:r>
      <w:r w:rsidR="00E27CD8" w:rsidRPr="00E27CD8">
        <w:t>SETTORE TECNOLOGICO – CORSO DI MECCANICA MECCATRONICA ED ENERGIA</w:t>
      </w:r>
    </w:p>
    <w:p w14:paraId="3BC118E4" w14:textId="3A27C9E1" w:rsidR="00E27CD8" w:rsidRDefault="00E27CD8" w:rsidP="00831C24">
      <w:pPr>
        <w:spacing w:after="0"/>
        <w:rPr>
          <w:b/>
          <w:bCs/>
          <w:sz w:val="24"/>
          <w:szCs w:val="24"/>
        </w:rPr>
      </w:pPr>
      <w:r>
        <w:t xml:space="preserve">         </w:t>
      </w:r>
      <w:r w:rsidRPr="00E27CD8">
        <w:t xml:space="preserve"> </w:t>
      </w:r>
      <w:r>
        <w:t xml:space="preserve">    </w:t>
      </w:r>
      <w:r w:rsidR="00831C24">
        <w:t xml:space="preserve">      </w:t>
      </w:r>
      <w:r>
        <w:t xml:space="preserve">  - Articolazione </w:t>
      </w:r>
      <w:r w:rsidRPr="002F2A63">
        <w:rPr>
          <w:b/>
          <w:bCs/>
          <w:sz w:val="24"/>
          <w:szCs w:val="24"/>
        </w:rPr>
        <w:t>MECCANICA E MECCATRONICA</w:t>
      </w:r>
    </w:p>
    <w:p w14:paraId="2378930F" w14:textId="77777777" w:rsidR="00831C24" w:rsidRPr="00E27CD8" w:rsidRDefault="00831C24" w:rsidP="00831C24">
      <w:pPr>
        <w:spacing w:after="0"/>
        <w:rPr>
          <w:b/>
          <w:bCs/>
          <w:sz w:val="24"/>
          <w:szCs w:val="24"/>
        </w:rPr>
      </w:pPr>
    </w:p>
    <w:p w14:paraId="115FB47D" w14:textId="6169C2F4" w:rsidR="001915BC" w:rsidRPr="00564E50" w:rsidRDefault="001915BC" w:rsidP="001915BC">
      <w:pPr>
        <w:spacing w:after="0" w:line="240" w:lineRule="auto"/>
        <w:jc w:val="center"/>
        <w:rPr>
          <w:b/>
          <w:sz w:val="24"/>
          <w:szCs w:val="24"/>
        </w:rPr>
      </w:pPr>
      <w:r w:rsidRPr="00564E50">
        <w:rPr>
          <w:b/>
          <w:sz w:val="24"/>
          <w:szCs w:val="24"/>
        </w:rPr>
        <w:t xml:space="preserve">CHIEDE </w:t>
      </w:r>
    </w:p>
    <w:p w14:paraId="1F9BCBFF" w14:textId="608769A1" w:rsidR="001915BC" w:rsidRDefault="002F2A63" w:rsidP="001915BC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1915BC" w:rsidRPr="00851803">
        <w:rPr>
          <w:b/>
        </w:rPr>
        <w:t>ai fini della stipula del PATTO FORMATIVO INDIVIDUALE</w:t>
      </w:r>
      <w:r>
        <w:rPr>
          <w:b/>
        </w:rPr>
        <w:t>)</w:t>
      </w:r>
    </w:p>
    <w:p w14:paraId="1EB7858F" w14:textId="77777777" w:rsidR="00B0556F" w:rsidRPr="00851803" w:rsidRDefault="00B0556F" w:rsidP="001915BC">
      <w:pPr>
        <w:spacing w:after="0" w:line="240" w:lineRule="auto"/>
        <w:jc w:val="center"/>
        <w:rPr>
          <w:b/>
        </w:rPr>
      </w:pPr>
    </w:p>
    <w:p w14:paraId="36EDAC09" w14:textId="77777777" w:rsidR="001915BC" w:rsidRDefault="001915BC" w:rsidP="001915BC">
      <w:pPr>
        <w:spacing w:after="0" w:line="240" w:lineRule="auto"/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14:paraId="56EDAA2A" w14:textId="77777777" w:rsidR="001915BC" w:rsidRPr="002F2A63" w:rsidRDefault="001915BC" w:rsidP="00AE08C8">
      <w:pPr>
        <w:spacing w:after="120"/>
        <w:jc w:val="center"/>
        <w:rPr>
          <w:b/>
          <w:sz w:val="24"/>
          <w:szCs w:val="24"/>
        </w:rPr>
      </w:pPr>
      <w:r>
        <w:t xml:space="preserve"> </w:t>
      </w:r>
      <w:r w:rsidRPr="002F2A63">
        <w:rPr>
          <w:b/>
          <w:sz w:val="24"/>
          <w:szCs w:val="24"/>
        </w:rPr>
        <w:t xml:space="preserve">DICHIARA DI </w:t>
      </w:r>
    </w:p>
    <w:p w14:paraId="76A5DF60" w14:textId="2C26BDD2" w:rsidR="001915BC" w:rsidRDefault="001915BC" w:rsidP="00BE11AC">
      <w:r>
        <w:t xml:space="preserve">- essere </w:t>
      </w:r>
      <w:proofErr w:type="spellStart"/>
      <w:r>
        <w:t>nat</w:t>
      </w:r>
      <w:proofErr w:type="spellEnd"/>
      <w:r>
        <w:t xml:space="preserve"> __ </w:t>
      </w:r>
      <w:r w:rsidR="00564E50">
        <w:t>_</w:t>
      </w:r>
      <w:r>
        <w:t>a _______________________________________</w:t>
      </w:r>
      <w:r w:rsidR="00B0556F">
        <w:t>___</w:t>
      </w:r>
      <w:r>
        <w:t xml:space="preserve">__ il ____________________________ </w:t>
      </w:r>
    </w:p>
    <w:p w14:paraId="54776913" w14:textId="654CE6D2" w:rsidR="001915BC" w:rsidRDefault="001915BC" w:rsidP="001915BC">
      <w:r>
        <w:t xml:space="preserve">- essere </w:t>
      </w:r>
      <w:proofErr w:type="spellStart"/>
      <w:r>
        <w:t>cittadin</w:t>
      </w:r>
      <w:proofErr w:type="spellEnd"/>
      <w:r>
        <w:t xml:space="preserve"> __</w:t>
      </w:r>
      <w:r w:rsidR="00B0556F">
        <w:t>_</w:t>
      </w:r>
      <w:r>
        <w:t xml:space="preserve"> </w:t>
      </w:r>
      <w:proofErr w:type="spellStart"/>
      <w:r>
        <w:t>italian</w:t>
      </w:r>
      <w:proofErr w:type="spellEnd"/>
      <w:r>
        <w:t>__</w:t>
      </w:r>
      <w:r w:rsidR="00B0556F">
        <w:t>_</w:t>
      </w:r>
      <w:r>
        <w:t xml:space="preserve"> altro (indicare nazionalità) ___</w:t>
      </w:r>
      <w:r w:rsidR="00564E50">
        <w:t>_</w:t>
      </w:r>
      <w:r>
        <w:t>_____________</w:t>
      </w:r>
      <w:r w:rsidR="00B0556F">
        <w:t>___</w:t>
      </w:r>
      <w:r>
        <w:t>__</w:t>
      </w:r>
      <w:r w:rsidR="00084D1D">
        <w:t>____________________</w:t>
      </w:r>
    </w:p>
    <w:p w14:paraId="6E0E1C38" w14:textId="523FF5B5" w:rsidR="00B0556F" w:rsidRDefault="001915BC" w:rsidP="001915BC">
      <w:r>
        <w:t>- essere residente a ____________________________________</w:t>
      </w:r>
      <w:r w:rsidR="00564E50">
        <w:t>_</w:t>
      </w:r>
      <w:r>
        <w:t>________________ (prov.) __________</w:t>
      </w:r>
      <w:r w:rsidR="00B0556F">
        <w:t>___</w:t>
      </w:r>
      <w:r>
        <w:t xml:space="preserve"> </w:t>
      </w:r>
    </w:p>
    <w:p w14:paraId="7063C1D6" w14:textId="7AC1FE69" w:rsidR="00B0556F" w:rsidRDefault="001915BC" w:rsidP="001915BC">
      <w:r>
        <w:t>via/piazza _________________________</w:t>
      </w:r>
      <w:r w:rsidR="00B0556F">
        <w:t>_________</w:t>
      </w:r>
      <w:r>
        <w:t>___</w:t>
      </w:r>
      <w:r w:rsidR="00B0556F">
        <w:t xml:space="preserve"> </w:t>
      </w:r>
      <w:r>
        <w:t>n._______</w:t>
      </w:r>
      <w:r w:rsidR="00B0556F">
        <w:t xml:space="preserve"> </w:t>
      </w:r>
      <w:r>
        <w:t>tel._____</w:t>
      </w:r>
      <w:r w:rsidR="00564E50">
        <w:t>_</w:t>
      </w:r>
      <w:r>
        <w:t>_______________________</w:t>
      </w:r>
      <w:r w:rsidR="00084D1D">
        <w:t>__</w:t>
      </w:r>
      <w:r>
        <w:t xml:space="preserve"> </w:t>
      </w:r>
    </w:p>
    <w:p w14:paraId="1B3CBADC" w14:textId="699D5C85" w:rsidR="00564E50" w:rsidRDefault="001915BC" w:rsidP="001915BC">
      <w:proofErr w:type="spellStart"/>
      <w:r>
        <w:t>CelI</w:t>
      </w:r>
      <w:proofErr w:type="spellEnd"/>
      <w:r>
        <w:t>._______________________________ e</w:t>
      </w:r>
      <w:r w:rsidR="003E399D">
        <w:t>-</w:t>
      </w:r>
      <w:r>
        <w:t>mail ___</w:t>
      </w:r>
      <w:r w:rsidR="00B0556F">
        <w:t>_</w:t>
      </w:r>
      <w:r>
        <w:t>___________________</w:t>
      </w:r>
      <w:r w:rsidR="00564E50">
        <w:t>_</w:t>
      </w:r>
      <w:r>
        <w:t>_______________</w:t>
      </w:r>
      <w:r w:rsidR="00084D1D">
        <w:t>___</w:t>
      </w:r>
      <w:r w:rsidR="00B0556F">
        <w:t>___</w:t>
      </w:r>
      <w:r w:rsidR="00084D1D">
        <w:t>____</w:t>
      </w:r>
    </w:p>
    <w:p w14:paraId="15DFE214" w14:textId="6717F4FB" w:rsidR="00955CEC" w:rsidRDefault="00B0556F" w:rsidP="001915BC">
      <w:r>
        <w:t xml:space="preserve">- </w:t>
      </w:r>
      <w:r w:rsidR="001915BC">
        <w:t xml:space="preserve"> essere già in possesso del titolo di studio conclusivo del primo ciclo; </w:t>
      </w:r>
    </w:p>
    <w:p w14:paraId="637EA8B8" w14:textId="77777777" w:rsidR="00564E50" w:rsidRDefault="001915BC" w:rsidP="001915BC">
      <w:r>
        <w:t xml:space="preserve">- chiedere il riconoscimento dei crediti, per il quale allega i seguenti documenti: </w:t>
      </w:r>
    </w:p>
    <w:p w14:paraId="48F0CBFE" w14:textId="53BB61A5" w:rsidR="001915BC" w:rsidRDefault="001915BC" w:rsidP="001915BC">
      <w:r>
        <w:t>_____________________________________________________________________________________</w:t>
      </w:r>
      <w:r w:rsidR="00A05B5D">
        <w:t>_______</w:t>
      </w:r>
      <w:r>
        <w:t xml:space="preserve"> </w:t>
      </w:r>
    </w:p>
    <w:p w14:paraId="569DD640" w14:textId="7A2D53EC" w:rsidR="002F2A63" w:rsidRDefault="002F2A63" w:rsidP="001915BC">
      <w:r>
        <w:lastRenderedPageBreak/>
        <w:t xml:space="preserve">____________________________________________________________________________________________ </w:t>
      </w:r>
    </w:p>
    <w:p w14:paraId="549D580A" w14:textId="77777777" w:rsidR="00C7327E" w:rsidRDefault="00C7327E" w:rsidP="00084D1D">
      <w:pPr>
        <w:spacing w:after="0" w:line="240" w:lineRule="auto"/>
      </w:pPr>
    </w:p>
    <w:p w14:paraId="58CEA7FD" w14:textId="7A7E26A4" w:rsidR="001915BC" w:rsidRDefault="001915BC" w:rsidP="00084D1D">
      <w:pPr>
        <w:spacing w:after="0" w:line="240" w:lineRule="auto"/>
      </w:pPr>
      <w:r>
        <w:t xml:space="preserve">- non poter frequentare il corso diurno per i seguenti motivi (per i minori di età fra i 16 e i 18 anni) </w:t>
      </w:r>
    </w:p>
    <w:p w14:paraId="0B0F7127" w14:textId="77777777" w:rsidR="00575FA5" w:rsidRDefault="00575FA5" w:rsidP="00084D1D">
      <w:pPr>
        <w:spacing w:after="0" w:line="240" w:lineRule="auto"/>
      </w:pPr>
    </w:p>
    <w:p w14:paraId="6A748948" w14:textId="29429EAB" w:rsidR="001915BC" w:rsidRDefault="001915BC" w:rsidP="00084D1D">
      <w:pPr>
        <w:spacing w:after="0" w:line="240" w:lineRule="auto"/>
      </w:pPr>
      <w:r>
        <w:t>______________________________________________________________________________________</w:t>
      </w:r>
      <w:r w:rsidR="00A05B5D">
        <w:t>_____</w:t>
      </w:r>
      <w:r w:rsidR="00276FCA">
        <w:t>_</w:t>
      </w:r>
    </w:p>
    <w:p w14:paraId="13C37E21" w14:textId="77777777" w:rsidR="00575FA5" w:rsidRDefault="00575FA5" w:rsidP="00084D1D">
      <w:pPr>
        <w:spacing w:after="0" w:line="240" w:lineRule="auto"/>
      </w:pPr>
    </w:p>
    <w:p w14:paraId="4DCA6BD7" w14:textId="77777777" w:rsidR="00084D1D" w:rsidRDefault="00084D1D" w:rsidP="00084D1D">
      <w:pPr>
        <w:spacing w:after="0" w:line="240" w:lineRule="auto"/>
      </w:pPr>
    </w:p>
    <w:p w14:paraId="6997E541" w14:textId="1538026F" w:rsidR="001915BC" w:rsidRPr="001915BC" w:rsidRDefault="00713226" w:rsidP="001915BC">
      <w:bookmarkStart w:id="0" w:name="_Hlk62891105"/>
      <w:r>
        <w:t xml:space="preserve">Lioni _____/_____/__________            </w:t>
      </w:r>
      <w:bookmarkEnd w:id="0"/>
      <w:r w:rsidR="001915BC" w:rsidRPr="001915BC">
        <w:t xml:space="preserve">Firma di autocertificazione ______________________________________ </w:t>
      </w:r>
    </w:p>
    <w:p w14:paraId="0342D9C4" w14:textId="77777777" w:rsidR="001915BC" w:rsidRPr="00831C24" w:rsidRDefault="001915BC" w:rsidP="001915BC">
      <w:pPr>
        <w:jc w:val="both"/>
        <w:rPr>
          <w:i/>
          <w:iCs/>
        </w:rPr>
      </w:pPr>
      <w:r w:rsidRPr="00831C24">
        <w:rPr>
          <w:i/>
          <w:iCs/>
        </w:rPr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14:paraId="075720B4" w14:textId="054E55EA" w:rsidR="001915BC" w:rsidRPr="003E399D" w:rsidRDefault="00564E50" w:rsidP="003E399D">
      <w:pPr>
        <w:jc w:val="both"/>
        <w:rPr>
          <w:b/>
        </w:rPr>
      </w:pPr>
      <w:r>
        <w:t xml:space="preserve">Lioni _____/_____/__________            </w:t>
      </w:r>
      <w:r w:rsidR="001915BC" w:rsidRPr="001915BC">
        <w:t>Firma ___________________________________</w:t>
      </w:r>
      <w:r w:rsidR="00276FCA">
        <w:t>____</w:t>
      </w:r>
    </w:p>
    <w:p w14:paraId="364DBA71" w14:textId="77777777" w:rsidR="001915BC" w:rsidRPr="001915BC" w:rsidRDefault="001915BC" w:rsidP="001915BC">
      <w:pPr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14:paraId="5EF64CF4" w14:textId="02EC86FD" w:rsidR="001915BC" w:rsidRPr="001915BC" w:rsidRDefault="00564E50" w:rsidP="001915BC">
      <w:r>
        <w:t xml:space="preserve">Lioni _____/_____/__________            </w:t>
      </w:r>
      <w:r w:rsidR="001915BC" w:rsidRPr="001915BC">
        <w:t>Firma________________________________________</w:t>
      </w:r>
    </w:p>
    <w:p w14:paraId="29F3068E" w14:textId="655E7BE7" w:rsidR="001915BC" w:rsidRPr="001915BC" w:rsidRDefault="00564E50" w:rsidP="001915BC">
      <w:r>
        <w:t xml:space="preserve">Lioni _____/_____/__________            </w:t>
      </w:r>
      <w:r w:rsidR="001915BC" w:rsidRPr="001915BC">
        <w:t>Firma________________________________________</w:t>
      </w:r>
    </w:p>
    <w:p w14:paraId="31609F0C" w14:textId="1473F0DA" w:rsidR="003E399D" w:rsidRPr="003E399D" w:rsidRDefault="00A05B5D" w:rsidP="00AE08C8">
      <w:pPr>
        <w:jc w:val="both"/>
        <w:rPr>
          <w:i/>
          <w:iCs/>
        </w:rPr>
      </w:pPr>
      <w:r w:rsidRPr="00A05B5D">
        <w:rPr>
          <w:rFonts w:cstheme="minorHAnsi"/>
          <w:sz w:val="40"/>
          <w:szCs w:val="40"/>
        </w:rPr>
        <w:t>□</w:t>
      </w:r>
      <w:r>
        <w:rPr>
          <w:rFonts w:cstheme="minorHAnsi"/>
          <w:sz w:val="36"/>
          <w:szCs w:val="36"/>
        </w:rPr>
        <w:t xml:space="preserve">   </w:t>
      </w:r>
      <w:r w:rsidR="003E399D">
        <w:t xml:space="preserve"> </w:t>
      </w:r>
      <w:r w:rsidR="003E399D" w:rsidRPr="003E399D">
        <w:rPr>
          <w:i/>
          <w:iCs/>
        </w:rPr>
        <w:t xml:space="preserve">___ I ___ </w:t>
      </w:r>
      <w:proofErr w:type="spellStart"/>
      <w:r w:rsidR="003E399D" w:rsidRPr="003E399D">
        <w:rPr>
          <w:i/>
          <w:iCs/>
        </w:rPr>
        <w:t>sottoscritt</w:t>
      </w:r>
      <w:proofErr w:type="spellEnd"/>
      <w:r w:rsidR="003E399D" w:rsidRPr="003E399D">
        <w:rPr>
          <w:i/>
          <w:iCs/>
        </w:rPr>
        <w:t>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(Barrare in caso di firma di un solo genitore).</w:t>
      </w:r>
    </w:p>
    <w:p w14:paraId="5C78DC56" w14:textId="59E3BFF7" w:rsidR="001915BC" w:rsidRDefault="00713226" w:rsidP="001915BC">
      <w:r>
        <w:t xml:space="preserve">Lioni _____/_____/___________    </w:t>
      </w:r>
      <w:r w:rsidR="001915BC" w:rsidRPr="001915BC">
        <w:t>Firma________________________________________</w:t>
      </w:r>
      <w:r w:rsidR="00A05B5D">
        <w:t xml:space="preserve"> (se alunno minorenne)</w:t>
      </w:r>
    </w:p>
    <w:p w14:paraId="7E322054" w14:textId="6D2A127D" w:rsidR="00A05B5D" w:rsidRDefault="00A05B5D" w:rsidP="001915BC">
      <w:r>
        <w:tab/>
      </w:r>
      <w:r>
        <w:tab/>
      </w:r>
      <w:r>
        <w:tab/>
      </w:r>
      <w:r>
        <w:tab/>
      </w:r>
    </w:p>
    <w:p w14:paraId="4D5457E9" w14:textId="77777777" w:rsidR="00713226" w:rsidRPr="001915BC" w:rsidRDefault="00713226" w:rsidP="001915BC"/>
    <w:p w14:paraId="7C282EC8" w14:textId="77777777" w:rsidR="00A05B5D" w:rsidRDefault="00713226" w:rsidP="000A0DCA">
      <w:pPr>
        <w:rPr>
          <w:b/>
          <w:bCs/>
        </w:rPr>
      </w:pPr>
      <w:r w:rsidRPr="00564E50">
        <w:rPr>
          <w:b/>
          <w:bCs/>
        </w:rPr>
        <w:t xml:space="preserve">Modulo per l’esercizio del diritto di scegliere se avvalersi o non dell’insegnamento della religione cattolica per </w:t>
      </w:r>
    </w:p>
    <w:p w14:paraId="23A9C45B" w14:textId="13A6AC2E" w:rsidR="00685B09" w:rsidRPr="00564E50" w:rsidRDefault="00713226" w:rsidP="000A0DCA">
      <w:pPr>
        <w:rPr>
          <w:b/>
          <w:bCs/>
        </w:rPr>
      </w:pPr>
      <w:r w:rsidRPr="00564E50">
        <w:rPr>
          <w:b/>
          <w:bCs/>
        </w:rPr>
        <w:t>l’a.</w:t>
      </w:r>
      <w:r w:rsidR="00A05B5D">
        <w:rPr>
          <w:b/>
          <w:bCs/>
        </w:rPr>
        <w:t xml:space="preserve"> </w:t>
      </w:r>
      <w:r w:rsidRPr="00564E50">
        <w:rPr>
          <w:b/>
          <w:bCs/>
        </w:rPr>
        <w:t>s. 2021/22</w:t>
      </w:r>
    </w:p>
    <w:p w14:paraId="60035055" w14:textId="37F96E50" w:rsidR="00713226" w:rsidRDefault="00713226" w:rsidP="000A0DCA">
      <w:r>
        <w:t>ALUNNO _______________________________________________</w:t>
      </w:r>
    </w:p>
    <w:p w14:paraId="38E271FC" w14:textId="2EF54F2D" w:rsidR="00E27CD8" w:rsidRDefault="00713226" w:rsidP="000A0DCA">
      <w:r>
        <w:t xml:space="preserve"> 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dell’insegnamento della religione cattolica.</w:t>
      </w:r>
    </w:p>
    <w:p w14:paraId="2AFA9E3A" w14:textId="70AD0D0C" w:rsidR="00713226" w:rsidRDefault="00713226" w:rsidP="000A0DCA">
      <w:r>
        <w:t xml:space="preserve">Scelta di avvalersi dell’insegnamento della religione cattolica                      </w:t>
      </w:r>
      <w:r w:rsidR="00A05B5D" w:rsidRPr="00A05B5D">
        <w:rPr>
          <w:rFonts w:cstheme="minorHAnsi"/>
          <w:sz w:val="40"/>
          <w:szCs w:val="40"/>
        </w:rPr>
        <w:t>□</w:t>
      </w:r>
    </w:p>
    <w:p w14:paraId="4E0BBBCA" w14:textId="0C5198F2" w:rsidR="00713226" w:rsidRDefault="00713226" w:rsidP="000A0DCA">
      <w:r>
        <w:t xml:space="preserve">Scelta di non avvalersi dell’insegnamento della religione cattolica              </w:t>
      </w:r>
      <w:r w:rsidR="00A05B5D" w:rsidRPr="00A05B5D">
        <w:rPr>
          <w:rFonts w:cstheme="minorHAnsi"/>
          <w:sz w:val="40"/>
          <w:szCs w:val="40"/>
        </w:rPr>
        <w:t>□</w:t>
      </w:r>
    </w:p>
    <w:p w14:paraId="593C08BC" w14:textId="7DEC7EB6" w:rsidR="00713226" w:rsidRDefault="00713226" w:rsidP="000A0DCA">
      <w:bookmarkStart w:id="1" w:name="_Hlk62844899"/>
      <w:r>
        <w:t xml:space="preserve">Lioni _____/_____/____________ </w:t>
      </w:r>
      <w:r w:rsidR="003E399D">
        <w:t xml:space="preserve"> </w:t>
      </w:r>
      <w:r>
        <w:t xml:space="preserve"> </w:t>
      </w:r>
      <w:bookmarkEnd w:id="1"/>
      <w:r>
        <w:t>FIRMA _______________________________________</w:t>
      </w:r>
    </w:p>
    <w:p w14:paraId="66D38EF4" w14:textId="77777777" w:rsidR="00713226" w:rsidRDefault="00713226" w:rsidP="000A0DCA">
      <w:pPr>
        <w:rPr>
          <w:b/>
        </w:rPr>
      </w:pPr>
    </w:p>
    <w:p w14:paraId="24104024" w14:textId="1E7972A2" w:rsidR="00E27CD8" w:rsidRDefault="00E27CD8" w:rsidP="000A0DCA">
      <w:pPr>
        <w:rPr>
          <w:b/>
        </w:rPr>
      </w:pPr>
    </w:p>
    <w:p w14:paraId="342F6441" w14:textId="77777777" w:rsidR="00E27CD8" w:rsidRDefault="00E27CD8" w:rsidP="000A0DCA">
      <w:pPr>
        <w:rPr>
          <w:b/>
        </w:rPr>
      </w:pPr>
    </w:p>
    <w:p w14:paraId="42DEAD3A" w14:textId="77777777" w:rsidR="00685B09" w:rsidRDefault="00685B09" w:rsidP="001915BC">
      <w:pPr>
        <w:jc w:val="center"/>
        <w:rPr>
          <w:b/>
        </w:rPr>
      </w:pPr>
    </w:p>
    <w:p w14:paraId="73A85F90" w14:textId="77777777" w:rsidR="001915BC" w:rsidRPr="002F2A63" w:rsidRDefault="001915BC" w:rsidP="001915BC">
      <w:pPr>
        <w:jc w:val="center"/>
        <w:rPr>
          <w:b/>
          <w:sz w:val="24"/>
          <w:szCs w:val="24"/>
        </w:rPr>
      </w:pPr>
      <w:r w:rsidRPr="002F2A63">
        <w:rPr>
          <w:b/>
          <w:sz w:val="24"/>
          <w:szCs w:val="24"/>
        </w:rPr>
        <w:t>DOCUMENTI DA ALLEGARE ALLA DOMANDA</w:t>
      </w:r>
    </w:p>
    <w:p w14:paraId="1D66FAD2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Licenza scuola secondaria di I° grado</w:t>
      </w:r>
    </w:p>
    <w:p w14:paraId="12B10629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Titoli di studio precedenti, pagelle, attestati e certificazioni varie</w:t>
      </w:r>
    </w:p>
    <w:p w14:paraId="2C460B64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Fototessera</w:t>
      </w:r>
    </w:p>
    <w:p w14:paraId="162FD386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Fotocopia documento di riconoscimento</w:t>
      </w:r>
    </w:p>
    <w:p w14:paraId="43D26723" w14:textId="77777777" w:rsidR="006924C1" w:rsidRPr="006924C1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versamento </w:t>
      </w:r>
      <w:r w:rsidR="004240E6">
        <w:rPr>
          <w:u w:val="single"/>
        </w:rPr>
        <w:t>Contributo S</w:t>
      </w:r>
      <w:r w:rsidRPr="00772C8C">
        <w:rPr>
          <w:u w:val="single"/>
        </w:rPr>
        <w:t>colastico</w:t>
      </w:r>
      <w:r w:rsidR="006924C1">
        <w:rPr>
          <w:u w:val="single"/>
        </w:rPr>
        <w:t xml:space="preserve">, indirizzo </w:t>
      </w:r>
      <w:r w:rsidR="006924C1">
        <w:rPr>
          <w:sz w:val="24"/>
          <w:szCs w:val="24"/>
        </w:rPr>
        <w:t>MECCANICA, MECCATRONIA ENERGIA,</w:t>
      </w:r>
      <w:r w:rsidRPr="00772C8C">
        <w:rPr>
          <w:u w:val="single"/>
        </w:rPr>
        <w:t xml:space="preserve"> di €</w:t>
      </w:r>
      <w:r w:rsidR="006924C1">
        <w:rPr>
          <w:u w:val="single"/>
        </w:rPr>
        <w:t xml:space="preserve"> 50.00</w:t>
      </w:r>
      <w:r w:rsidR="00685B09">
        <w:rPr>
          <w:u w:val="single"/>
        </w:rPr>
        <w:t>_</w:t>
      </w:r>
      <w:r>
        <w:t xml:space="preserve">sul c/c </w:t>
      </w:r>
      <w:r w:rsidR="00685B09" w:rsidRPr="00685B09">
        <w:rPr>
          <w:b/>
        </w:rPr>
        <w:t>14656839</w:t>
      </w:r>
      <w:r>
        <w:t xml:space="preserve"> intestato a “ISTITUTO DI ISTRUZIONE SUPERIORE " </w:t>
      </w:r>
      <w:r w:rsidR="00D519BD">
        <w:t>L. VANVITELLI</w:t>
      </w:r>
      <w:r>
        <w:t>"</w:t>
      </w:r>
      <w:r w:rsidR="00D519BD">
        <w:t xml:space="preserve"> di Lioni</w:t>
      </w:r>
    </w:p>
    <w:p w14:paraId="79CB910A" w14:textId="77777777" w:rsidR="001915BC" w:rsidRDefault="006924C1" w:rsidP="006924C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 Ricevuta versamento </w:t>
      </w:r>
      <w:r>
        <w:rPr>
          <w:u w:val="single"/>
        </w:rPr>
        <w:t>Contributo S</w:t>
      </w:r>
      <w:r w:rsidRPr="00772C8C">
        <w:rPr>
          <w:u w:val="single"/>
        </w:rPr>
        <w:t>colastico</w:t>
      </w:r>
      <w:r>
        <w:rPr>
          <w:u w:val="single"/>
        </w:rPr>
        <w:t xml:space="preserve">, indirizzo </w:t>
      </w:r>
      <w:r>
        <w:rPr>
          <w:sz w:val="24"/>
          <w:szCs w:val="24"/>
        </w:rPr>
        <w:t>SERVIZI PER L’ENOGASTRONOMIA E L’OSPITALITA’ ALBERGHIERA,</w:t>
      </w:r>
      <w:r w:rsidRPr="00772C8C">
        <w:rPr>
          <w:u w:val="single"/>
        </w:rPr>
        <w:t xml:space="preserve"> di €</w:t>
      </w:r>
      <w:r>
        <w:rPr>
          <w:u w:val="single"/>
        </w:rPr>
        <w:t xml:space="preserve"> 139.00_</w:t>
      </w:r>
      <w:r>
        <w:t xml:space="preserve">sul c/c </w:t>
      </w:r>
      <w:r w:rsidRPr="00685B09">
        <w:rPr>
          <w:b/>
        </w:rPr>
        <w:t>14656839</w:t>
      </w:r>
      <w:r>
        <w:t xml:space="preserve"> intestato a “ISTITUTO DI ISTRUZIONE SUPERIORE " L. VANVITELLI" di Lioni </w:t>
      </w:r>
    </w:p>
    <w:p w14:paraId="118818FB" w14:textId="77777777"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di versamento </w:t>
      </w:r>
      <w:r w:rsidRPr="00772C8C">
        <w:rPr>
          <w:u w:val="single"/>
        </w:rPr>
        <w:t xml:space="preserve">Tasse di frequenza </w:t>
      </w:r>
      <w:proofErr w:type="gramStart"/>
      <w:r w:rsidRPr="00772C8C">
        <w:rPr>
          <w:u w:val="single"/>
        </w:rPr>
        <w:t>di  €</w:t>
      </w:r>
      <w:proofErr w:type="gramEnd"/>
      <w:r w:rsidRPr="00772C8C">
        <w:rPr>
          <w:u w:val="single"/>
        </w:rPr>
        <w:t xml:space="preserve"> </w:t>
      </w:r>
      <w:r w:rsidR="00955CEC">
        <w:rPr>
          <w:u w:val="single"/>
        </w:rPr>
        <w:t>21,17</w:t>
      </w:r>
      <w:r>
        <w:t xml:space="preserve"> sul c/c 1016 (Agenzia delle entrate – Tasse scolastiche) per le iscrizioni per la prima volta alle classi </w:t>
      </w:r>
      <w:r w:rsidR="00955CEC">
        <w:t xml:space="preserve">del </w:t>
      </w:r>
      <w:r w:rsidR="007805B7">
        <w:t>secondo</w:t>
      </w:r>
      <w:r w:rsidR="00955CEC">
        <w:t xml:space="preserve"> periodo</w:t>
      </w:r>
    </w:p>
    <w:p w14:paraId="2D3321D6" w14:textId="49F379F1" w:rsidR="001915BC" w:rsidRDefault="001915BC" w:rsidP="001915BC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Ricevuta versamento </w:t>
      </w:r>
      <w:r w:rsidRPr="007805B7">
        <w:rPr>
          <w:u w:val="single"/>
        </w:rPr>
        <w:t xml:space="preserve">Tassa frequenza </w:t>
      </w:r>
      <w:proofErr w:type="gramStart"/>
      <w:r w:rsidRPr="007805B7">
        <w:rPr>
          <w:u w:val="single"/>
        </w:rPr>
        <w:t>di  €</w:t>
      </w:r>
      <w:proofErr w:type="gramEnd"/>
      <w:r w:rsidRPr="007805B7">
        <w:rPr>
          <w:u w:val="single"/>
        </w:rPr>
        <w:t xml:space="preserve"> </w:t>
      </w:r>
      <w:r w:rsidR="00955CEC" w:rsidRPr="007805B7">
        <w:rPr>
          <w:u w:val="single"/>
        </w:rPr>
        <w:t>15,13</w:t>
      </w:r>
      <w:r>
        <w:t xml:space="preserve"> sul c/c 1016 (Agenzia delle entrate – Tasse scolastiche)</w:t>
      </w:r>
      <w:r w:rsidR="000A0DCA">
        <w:t xml:space="preserve"> </w:t>
      </w:r>
      <w:r>
        <w:t xml:space="preserve">per le iscrizioni alle classi  </w:t>
      </w:r>
      <w:r w:rsidR="00685B09">
        <w:t xml:space="preserve">del </w:t>
      </w:r>
      <w:r w:rsidR="007805B7">
        <w:t>terzo</w:t>
      </w:r>
      <w:r w:rsidR="00685B09">
        <w:t xml:space="preserve"> periodo</w:t>
      </w:r>
      <w:r>
        <w:t>.</w:t>
      </w:r>
    </w:p>
    <w:p w14:paraId="59DA754E" w14:textId="66B0D0FB" w:rsidR="000D6D22" w:rsidRDefault="000D6D22" w:rsidP="000D6D22">
      <w:pPr>
        <w:pStyle w:val="Paragrafoelenco"/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Dal 28 febbraio 2021 con </w:t>
      </w:r>
      <w:proofErr w:type="spellStart"/>
      <w:r w:rsidR="00EB1273">
        <w:t>p</w:t>
      </w:r>
      <w:bookmarkStart w:id="2" w:name="_GoBack"/>
      <w:bookmarkEnd w:id="2"/>
      <w:r>
        <w:t>agoPa</w:t>
      </w:r>
      <w:proofErr w:type="spellEnd"/>
      <w:r>
        <w:t>.</w:t>
      </w:r>
    </w:p>
    <w:p w14:paraId="2CD329E6" w14:textId="77777777" w:rsidR="000D6D22" w:rsidRPr="001915BC" w:rsidRDefault="000D6D22" w:rsidP="000D6D22"/>
    <w:p w14:paraId="1C99F861" w14:textId="77777777" w:rsidR="000D6D22" w:rsidRDefault="000D6D22" w:rsidP="000D6D22">
      <w:pPr>
        <w:pStyle w:val="Paragrafoelenco"/>
        <w:suppressAutoHyphens/>
        <w:spacing w:after="0" w:line="240" w:lineRule="auto"/>
        <w:jc w:val="both"/>
      </w:pPr>
    </w:p>
    <w:p w14:paraId="1DA5E19E" w14:textId="77777777" w:rsidR="002621FE" w:rsidRPr="001915BC" w:rsidRDefault="002621FE" w:rsidP="001915BC"/>
    <w:sectPr w:rsidR="002621FE" w:rsidRPr="001915BC" w:rsidSect="00685B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C742" w14:textId="77777777" w:rsidR="00077E41" w:rsidRDefault="00077E41" w:rsidP="00192942">
      <w:pPr>
        <w:spacing w:after="0" w:line="240" w:lineRule="auto"/>
      </w:pPr>
      <w:r>
        <w:separator/>
      </w:r>
    </w:p>
  </w:endnote>
  <w:endnote w:type="continuationSeparator" w:id="0">
    <w:p w14:paraId="15791F42" w14:textId="77777777" w:rsidR="00077E41" w:rsidRDefault="00077E41" w:rsidP="001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83" w14:textId="77777777" w:rsidR="00192942" w:rsidRPr="00192942" w:rsidRDefault="00192942" w:rsidP="00D519BD">
    <w:pPr>
      <w:tabs>
        <w:tab w:val="center" w:pos="5040"/>
      </w:tabs>
      <w:autoSpaceDE w:val="0"/>
      <w:spacing w:before="34"/>
      <w:rPr>
        <w:rFonts w:ascii="Arial" w:eastAsia="Times New Roman" w:hAnsi="Arial" w:cs="Arial"/>
        <w:sz w:val="16"/>
        <w:szCs w:val="16"/>
        <w:lang w:eastAsia="ar-SA"/>
      </w:rPr>
    </w:pPr>
    <w:r w:rsidRPr="00192942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091A" w14:textId="77777777" w:rsidR="00077E41" w:rsidRDefault="00077E41" w:rsidP="00192942">
      <w:pPr>
        <w:spacing w:after="0" w:line="240" w:lineRule="auto"/>
      </w:pPr>
      <w:r>
        <w:separator/>
      </w:r>
    </w:p>
  </w:footnote>
  <w:footnote w:type="continuationSeparator" w:id="0">
    <w:p w14:paraId="23E298B5" w14:textId="77777777" w:rsidR="00077E41" w:rsidRDefault="00077E41" w:rsidP="0019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7B55"/>
    <w:multiLevelType w:val="hybridMultilevel"/>
    <w:tmpl w:val="52A88972"/>
    <w:lvl w:ilvl="0" w:tplc="D444EA62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C2C50"/>
    <w:multiLevelType w:val="hybridMultilevel"/>
    <w:tmpl w:val="87B6E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F199C"/>
    <w:multiLevelType w:val="hybridMultilevel"/>
    <w:tmpl w:val="56E4C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D37"/>
    <w:multiLevelType w:val="hybridMultilevel"/>
    <w:tmpl w:val="4FA008E6"/>
    <w:lvl w:ilvl="0" w:tplc="DC869B6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B99"/>
    <w:rsid w:val="00037B3A"/>
    <w:rsid w:val="00077E41"/>
    <w:rsid w:val="00084D1D"/>
    <w:rsid w:val="000A0DCA"/>
    <w:rsid w:val="000B314B"/>
    <w:rsid w:val="000D6D22"/>
    <w:rsid w:val="000E6B8A"/>
    <w:rsid w:val="0013414F"/>
    <w:rsid w:val="00143E8E"/>
    <w:rsid w:val="00145E17"/>
    <w:rsid w:val="001915BC"/>
    <w:rsid w:val="00192942"/>
    <w:rsid w:val="001C196A"/>
    <w:rsid w:val="00217B99"/>
    <w:rsid w:val="002621FE"/>
    <w:rsid w:val="00272FEF"/>
    <w:rsid w:val="00276FCA"/>
    <w:rsid w:val="002D4C88"/>
    <w:rsid w:val="002F2A63"/>
    <w:rsid w:val="003524CA"/>
    <w:rsid w:val="00374FB9"/>
    <w:rsid w:val="003C5E18"/>
    <w:rsid w:val="003E399D"/>
    <w:rsid w:val="004240E6"/>
    <w:rsid w:val="0044613A"/>
    <w:rsid w:val="00494D75"/>
    <w:rsid w:val="004D77C1"/>
    <w:rsid w:val="004E3C7E"/>
    <w:rsid w:val="00564E50"/>
    <w:rsid w:val="00575FA5"/>
    <w:rsid w:val="005A468A"/>
    <w:rsid w:val="00604AA3"/>
    <w:rsid w:val="00615589"/>
    <w:rsid w:val="00630524"/>
    <w:rsid w:val="00636BD0"/>
    <w:rsid w:val="00642F06"/>
    <w:rsid w:val="006579FD"/>
    <w:rsid w:val="006632EA"/>
    <w:rsid w:val="00685B09"/>
    <w:rsid w:val="0069106C"/>
    <w:rsid w:val="006924C1"/>
    <w:rsid w:val="006B0173"/>
    <w:rsid w:val="006B12A7"/>
    <w:rsid w:val="00713226"/>
    <w:rsid w:val="007575E7"/>
    <w:rsid w:val="00775AA4"/>
    <w:rsid w:val="007805B7"/>
    <w:rsid w:val="007E50E7"/>
    <w:rsid w:val="007E5444"/>
    <w:rsid w:val="00823019"/>
    <w:rsid w:val="00831C24"/>
    <w:rsid w:val="00882E51"/>
    <w:rsid w:val="008F35AA"/>
    <w:rsid w:val="00933F0F"/>
    <w:rsid w:val="00951EE2"/>
    <w:rsid w:val="0095228A"/>
    <w:rsid w:val="00955CEC"/>
    <w:rsid w:val="009822A6"/>
    <w:rsid w:val="00A05B5D"/>
    <w:rsid w:val="00AE08C8"/>
    <w:rsid w:val="00B0556F"/>
    <w:rsid w:val="00B3153F"/>
    <w:rsid w:val="00B56548"/>
    <w:rsid w:val="00B97730"/>
    <w:rsid w:val="00BD34C2"/>
    <w:rsid w:val="00BE11AC"/>
    <w:rsid w:val="00C0163E"/>
    <w:rsid w:val="00C07CBE"/>
    <w:rsid w:val="00C4483F"/>
    <w:rsid w:val="00C7327E"/>
    <w:rsid w:val="00CF0155"/>
    <w:rsid w:val="00D13B3D"/>
    <w:rsid w:val="00D41893"/>
    <w:rsid w:val="00D519BD"/>
    <w:rsid w:val="00E27CD8"/>
    <w:rsid w:val="00E70D35"/>
    <w:rsid w:val="00E9505A"/>
    <w:rsid w:val="00EB1273"/>
    <w:rsid w:val="00EE001B"/>
    <w:rsid w:val="00F3595B"/>
    <w:rsid w:val="00F708DF"/>
    <w:rsid w:val="00F77673"/>
    <w:rsid w:val="00F85F82"/>
    <w:rsid w:val="00FB1A09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15D6"/>
  <w15:docId w15:val="{34AF97B3-654A-374A-902E-7A818EF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2"/>
  </w:style>
  <w:style w:type="paragraph" w:styleId="Pidipagina">
    <w:name w:val="footer"/>
    <w:basedOn w:val="Normale"/>
    <w:link w:val="Pidipagina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s012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Utente di Microsoft Office</cp:lastModifiedBy>
  <cp:revision>17</cp:revision>
  <cp:lastPrinted>2016-03-21T13:09:00Z</cp:lastPrinted>
  <dcterms:created xsi:type="dcterms:W3CDTF">2021-01-29T08:41:00Z</dcterms:created>
  <dcterms:modified xsi:type="dcterms:W3CDTF">2021-01-30T09:21:00Z</dcterms:modified>
</cp:coreProperties>
</file>