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71"/>
        <w:gridCol w:w="1704"/>
        <w:gridCol w:w="1886"/>
        <w:gridCol w:w="1814"/>
        <w:gridCol w:w="1656"/>
      </w:tblGrid>
      <w:tr w:rsidR="002012C0">
        <w:trPr>
          <w:trHeight w:val="623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2012C0" w:rsidRDefault="005C6B4D">
            <w:pPr>
              <w:pStyle w:val="TableParagraph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7E338D" wp14:editId="448C819D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3193"/>
                <w:tab w:val="left" w:pos="3697"/>
                <w:tab w:val="left" w:pos="3774"/>
              </w:tabs>
              <w:spacing w:before="17" w:line="302" w:lineRule="exact"/>
              <w:ind w:left="1557" w:right="1736" w:hanging="39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 xml:space="preserve">I  S  T  I   T  U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R  U  Z  I  O  N  </w:t>
            </w:r>
            <w:r>
              <w:rPr>
                <w:b/>
                <w:color w:val="003366"/>
                <w:spacing w:val="-13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6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13"/>
              </w:rPr>
            </w:pPr>
          </w:p>
          <w:p w:rsidR="002012C0" w:rsidRDefault="005C6B4D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553242" wp14:editId="28760018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320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1814"/>
              </w:tabs>
              <w:spacing w:line="301" w:lineRule="exact"/>
              <w:ind w:right="64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000080"/>
                <w:sz w:val="24"/>
              </w:rPr>
              <w:t>“ L U I</w:t>
            </w:r>
            <w:r>
              <w:rPr>
                <w:rFonts w:ascii="Arial Black" w:hAnsi="Arial Black"/>
                <w:color w:val="000080"/>
                <w:spacing w:val="7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5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229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tcBorders>
              <w:righ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0" w:type="dxa"/>
            <w:gridSpan w:val="2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959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20"/>
              </w:rPr>
            </w:pPr>
          </w:p>
          <w:p w:rsidR="002012C0" w:rsidRDefault="002012C0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012C0" w:rsidRDefault="005C6B4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EE64B2" wp14:editId="4199E18C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2C0" w:rsidRDefault="005C6B4D">
            <w:pPr>
              <w:pStyle w:val="TableParagraph"/>
              <w:spacing w:before="128"/>
              <w:ind w:left="438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390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ECONOMICO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312" w:right="279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Amministrazione </w:t>
            </w:r>
            <w:r>
              <w:rPr>
                <w:color w:val="000080"/>
                <w:sz w:val="16"/>
              </w:rPr>
              <w:t>Finanza</w:t>
            </w:r>
          </w:p>
          <w:p w:rsidR="002012C0" w:rsidRDefault="005C6B4D">
            <w:pPr>
              <w:pStyle w:val="TableParagraph"/>
              <w:spacing w:line="176" w:lineRule="exact"/>
              <w:ind w:left="312" w:right="24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4" w:type="dxa"/>
            <w:vMerge w:val="restart"/>
            <w:tcBorders>
              <w:right w:val="double" w:sz="1" w:space="0" w:color="999999"/>
            </w:tcBorders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270" w:firstLine="2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462" w:right="416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6" w:type="dxa"/>
            <w:vMerge w:val="restart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before="137"/>
              <w:ind w:left="91" w:right="7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2012C0" w:rsidRDefault="005C6B4D">
            <w:pPr>
              <w:pStyle w:val="TableParagraph"/>
              <w:spacing w:before="93"/>
              <w:ind w:left="203" w:right="18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4" w:type="dxa"/>
            <w:vMerge w:val="restart"/>
          </w:tcPr>
          <w:p w:rsidR="002012C0" w:rsidRDefault="005C6B4D">
            <w:pPr>
              <w:pStyle w:val="TableParagraph"/>
              <w:spacing w:before="13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sz w:val="16"/>
              </w:rPr>
              <w:t>SERVIZI</w:t>
            </w:r>
          </w:p>
          <w:p w:rsidR="002012C0" w:rsidRDefault="005C6B4D">
            <w:pPr>
              <w:pStyle w:val="TableParagraph"/>
              <w:spacing w:before="93"/>
              <w:ind w:left="108" w:right="93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</w:t>
            </w:r>
            <w:r>
              <w:rPr>
                <w:color w:val="000080"/>
                <w:spacing w:val="-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Alberghiera Servizi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6" w:type="dxa"/>
          </w:tcPr>
          <w:p w:rsidR="002012C0" w:rsidRDefault="002012C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012C0" w:rsidRDefault="005C6B4D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6E8C61" wp14:editId="770C3AE1">
                  <wp:extent cx="683406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6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righ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2012C0" w:rsidRDefault="005C6B4D">
            <w:pPr>
              <w:pStyle w:val="TableParagraph"/>
              <w:ind w:left="3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B3BBB2E" wp14:editId="2D88ADDA">
                  <wp:extent cx="568113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13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2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4489"/>
              </w:tabs>
              <w:spacing w:before="51"/>
              <w:ind w:left="128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Sede: via Ronca  -  83047  LIONI (</w:t>
            </w:r>
            <w:r>
              <w:rPr>
                <w:b/>
                <w:i/>
                <w:color w:val="000080"/>
                <w:spacing w:val="-24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2"/>
                <w:sz w:val="16"/>
              </w:rPr>
              <w:t>AV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E57396">
            <w:pPr>
              <w:pStyle w:val="TableParagraph"/>
              <w:tabs>
                <w:tab w:val="left" w:pos="2824"/>
                <w:tab w:val="left" w:pos="5109"/>
              </w:tabs>
              <w:spacing w:before="104"/>
              <w:ind w:left="203"/>
              <w:rPr>
                <w:sz w:val="16"/>
              </w:rPr>
            </w:pPr>
            <w:hyperlink r:id="rId10">
              <w:r w:rsidR="005C6B4D">
                <w:rPr>
                  <w:color w:val="000080"/>
                  <w:sz w:val="16"/>
                </w:rPr>
                <w:t>avis01200l@pec.istruzione.it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1" w:history="1">
              <w:r w:rsidR="00314018" w:rsidRPr="00E63EA9">
                <w:rPr>
                  <w:rStyle w:val="Collegamentoipertestuale"/>
                  <w:sz w:val="16"/>
                </w:rPr>
                <w:t>www.iissvanvitelli.edu.it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2">
              <w:r w:rsidR="005C6B4D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06"/>
        </w:trPr>
        <w:tc>
          <w:tcPr>
            <w:tcW w:w="10348" w:type="dxa"/>
            <w:gridSpan w:val="6"/>
          </w:tcPr>
          <w:p w:rsidR="002012C0" w:rsidRDefault="005C6B4D">
            <w:pPr>
              <w:pStyle w:val="TableParagraph"/>
              <w:tabs>
                <w:tab w:val="left" w:pos="4130"/>
                <w:tab w:val="left" w:pos="8531"/>
              </w:tabs>
              <w:spacing w:before="104" w:line="183" w:lineRule="exact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0827 1949208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Pr="00085E70" w:rsidRDefault="00085E70" w:rsidP="00085E70">
      <w:pPr>
        <w:pStyle w:val="Nessunaspaziatura"/>
      </w:pPr>
      <w:r w:rsidRPr="00085E70">
        <w:t>Il/La sottoscritto/a ________________________________________________________________________________________                                                                                    (cognome nome del genitore)</w:t>
      </w:r>
    </w:p>
    <w:p w:rsidR="00085E70" w:rsidRDefault="00085E70" w:rsidP="00085E70">
      <w:pPr>
        <w:pStyle w:val="Corpotesto"/>
      </w:pP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genitore dell’alunno</w:t>
      </w:r>
      <w:r w:rsidR="006730E5">
        <w:t>/a</w:t>
      </w:r>
      <w:r w:rsidRPr="00085E70">
        <w:t xml:space="preserve"> __________________________________________________________</w:t>
      </w:r>
      <w:r>
        <w:t>______________________________</w:t>
      </w:r>
      <w:r w:rsidRPr="00085E70">
        <w:t xml:space="preserve">                                                           (cognome nome dell’alunno</w:t>
      </w:r>
      <w:r w:rsidR="006730E5">
        <w:t>/a</w:t>
      </w:r>
      <w:r w:rsidRPr="00085E70">
        <w:t>)</w:t>
      </w:r>
    </w:p>
    <w:p w:rsidR="00085E70" w:rsidRDefault="00085E70" w:rsidP="00085E70">
      <w:pPr>
        <w:pStyle w:val="Corpotesto"/>
      </w:pPr>
      <w:r w:rsidRPr="00085E70">
        <w:t xml:space="preserve"> </w:t>
      </w: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iscritto</w:t>
      </w:r>
      <w:r w:rsidR="006730E5">
        <w:t>/a</w:t>
      </w:r>
      <w:r w:rsidRPr="00085E70">
        <w:t xml:space="preserve"> alla classe ______________    sezione ____________________ 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</w:p>
    <w:p w:rsidR="00085E70" w:rsidRDefault="00085E70" w:rsidP="00085E70">
      <w:pPr>
        <w:pStyle w:val="Corpotesto"/>
        <w:jc w:val="center"/>
      </w:pPr>
      <w:r w:rsidRPr="00085E70">
        <w:t>AUTORIZZA</w:t>
      </w:r>
    </w:p>
    <w:p w:rsidR="006730E5" w:rsidRPr="00085E70" w:rsidRDefault="006730E5" w:rsidP="00085E70">
      <w:pPr>
        <w:pStyle w:val="Corpotesto"/>
        <w:jc w:val="center"/>
      </w:pPr>
    </w:p>
    <w:p w:rsidR="006730E5" w:rsidRPr="00085E70" w:rsidRDefault="00BB1328" w:rsidP="006730E5">
      <w:pPr>
        <w:pStyle w:val="Corpotesto"/>
      </w:pPr>
      <w:r>
        <w:t>Il/</w:t>
      </w:r>
      <w:r w:rsidR="00085E70" w:rsidRPr="00085E70">
        <w:t>l</w:t>
      </w:r>
      <w:r w:rsidR="00EF0C0D">
        <w:t>a propri</w:t>
      </w:r>
      <w:r>
        <w:t>o/</w:t>
      </w:r>
      <w:r w:rsidR="00EF0C0D">
        <w:t>a figli</w:t>
      </w:r>
      <w:r>
        <w:t>o/</w:t>
      </w:r>
      <w:r w:rsidR="00BD376B">
        <w:t>a</w:t>
      </w:r>
      <w:r w:rsidR="00085E70" w:rsidRPr="00085E70">
        <w:t xml:space="preserve"> a partecipare</w:t>
      </w:r>
      <w:r w:rsidR="00BD376B">
        <w:t>,</w:t>
      </w:r>
      <w:r w:rsidR="00085E70">
        <w:t xml:space="preserve"> </w:t>
      </w:r>
      <w:r w:rsidR="002424DE">
        <w:t xml:space="preserve">il giorno </w:t>
      </w:r>
      <w:r w:rsidR="008F69B0">
        <w:t xml:space="preserve">martedì  8 </w:t>
      </w:r>
      <w:r w:rsidR="00314018">
        <w:t>ottobre</w:t>
      </w:r>
      <w:r w:rsidR="006730E5">
        <w:t xml:space="preserve"> p.v.,</w:t>
      </w:r>
      <w:r w:rsidRPr="00BB1328">
        <w:rPr>
          <w:rFonts w:asciiTheme="minorHAnsi" w:hAnsiTheme="minorHAnsi" w:cstheme="minorHAnsi"/>
        </w:rPr>
        <w:t xml:space="preserve"> </w:t>
      </w:r>
      <w:r w:rsidRPr="006224A0">
        <w:rPr>
          <w:rFonts w:asciiTheme="minorHAnsi" w:hAnsiTheme="minorHAnsi" w:cstheme="minorHAnsi"/>
        </w:rPr>
        <w:t>al</w:t>
      </w:r>
      <w:r w:rsidR="008F69B0">
        <w:rPr>
          <w:rFonts w:asciiTheme="minorHAnsi" w:hAnsiTheme="minorHAnsi" w:cstheme="minorHAnsi"/>
        </w:rPr>
        <w:t>la manifestazione sulla violenza di genere</w:t>
      </w:r>
      <w:r w:rsidR="00314018">
        <w:rPr>
          <w:rFonts w:asciiTheme="minorHAnsi" w:hAnsiTheme="minorHAnsi" w:cstheme="minorHAnsi"/>
        </w:rPr>
        <w:t>,</w:t>
      </w:r>
      <w:r w:rsidR="00E57396">
        <w:rPr>
          <w:rFonts w:asciiTheme="minorHAnsi" w:hAnsiTheme="minorHAnsi" w:cstheme="minorHAnsi"/>
        </w:rPr>
        <w:t xml:space="preserve"> presso la Sala C</w:t>
      </w:r>
      <w:bookmarkStart w:id="0" w:name="_GoBack"/>
      <w:bookmarkEnd w:id="0"/>
      <w:r w:rsidR="008F69B0">
        <w:rPr>
          <w:rFonts w:asciiTheme="minorHAnsi" w:hAnsiTheme="minorHAnsi" w:cstheme="minorHAnsi"/>
        </w:rPr>
        <w:t>onsiliare del Comune di Lioni</w:t>
      </w:r>
      <w:r>
        <w:rPr>
          <w:rFonts w:asciiTheme="minorHAnsi" w:hAnsiTheme="minorHAnsi" w:cstheme="minorHAnsi"/>
        </w:rPr>
        <w:t xml:space="preserve">. </w:t>
      </w:r>
    </w:p>
    <w:p w:rsidR="00085E70" w:rsidRP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data __________________</w:t>
      </w:r>
      <w:r w:rsidRPr="00085E70">
        <w:tab/>
      </w:r>
      <w:r w:rsidRPr="00085E70">
        <w:tab/>
      </w:r>
      <w:r w:rsidRPr="00085E70">
        <w:tab/>
      </w:r>
    </w:p>
    <w:p w:rsidR="00085E70" w:rsidRPr="00085E70" w:rsidRDefault="00085E70" w:rsidP="006730E5">
      <w:pPr>
        <w:spacing w:line="336" w:lineRule="auto"/>
        <w:ind w:left="6492" w:right="2023" w:hanging="5"/>
        <w:jc w:val="center"/>
        <w:rPr>
          <w:sz w:val="16"/>
        </w:rPr>
      </w:pPr>
      <w:r w:rsidRPr="00085E70">
        <w:rPr>
          <w:sz w:val="16"/>
        </w:rPr>
        <w:t>Firma genitore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  <w:t>_____</w:t>
      </w:r>
      <w:r w:rsidR="006730E5">
        <w:rPr>
          <w:sz w:val="16"/>
        </w:rPr>
        <w:t>_____________________</w:t>
      </w:r>
    </w:p>
    <w:p w:rsidR="002012C0" w:rsidRDefault="002012C0" w:rsidP="00085E70">
      <w:pPr>
        <w:spacing w:line="336" w:lineRule="auto"/>
        <w:ind w:left="6492" w:right="2023" w:hanging="5"/>
        <w:jc w:val="both"/>
        <w:rPr>
          <w:sz w:val="16"/>
        </w:rPr>
      </w:pPr>
    </w:p>
    <w:sectPr w:rsidR="002012C0">
      <w:type w:val="continuous"/>
      <w:pgSz w:w="11910" w:h="16840"/>
      <w:pgMar w:top="13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C0"/>
    <w:rsid w:val="0001072F"/>
    <w:rsid w:val="00033592"/>
    <w:rsid w:val="00085E70"/>
    <w:rsid w:val="00097360"/>
    <w:rsid w:val="000D7335"/>
    <w:rsid w:val="000D7A7B"/>
    <w:rsid w:val="000E531C"/>
    <w:rsid w:val="000F05AD"/>
    <w:rsid w:val="002012C0"/>
    <w:rsid w:val="00215EE1"/>
    <w:rsid w:val="002424DE"/>
    <w:rsid w:val="002678C7"/>
    <w:rsid w:val="002865E7"/>
    <w:rsid w:val="00314018"/>
    <w:rsid w:val="003426A9"/>
    <w:rsid w:val="003B1236"/>
    <w:rsid w:val="003C2781"/>
    <w:rsid w:val="003D055D"/>
    <w:rsid w:val="00496A99"/>
    <w:rsid w:val="005622DB"/>
    <w:rsid w:val="005C3515"/>
    <w:rsid w:val="005C6B4D"/>
    <w:rsid w:val="00634D2E"/>
    <w:rsid w:val="006730E5"/>
    <w:rsid w:val="006E62FA"/>
    <w:rsid w:val="007629D0"/>
    <w:rsid w:val="00781B9F"/>
    <w:rsid w:val="007E324A"/>
    <w:rsid w:val="008F3CAA"/>
    <w:rsid w:val="008F69B0"/>
    <w:rsid w:val="00985AD7"/>
    <w:rsid w:val="009C0CF1"/>
    <w:rsid w:val="009D00C2"/>
    <w:rsid w:val="00A637A9"/>
    <w:rsid w:val="00A72966"/>
    <w:rsid w:val="00A740BB"/>
    <w:rsid w:val="00A87AF8"/>
    <w:rsid w:val="00AE13C5"/>
    <w:rsid w:val="00BB1328"/>
    <w:rsid w:val="00BD376B"/>
    <w:rsid w:val="00C04FB8"/>
    <w:rsid w:val="00C10459"/>
    <w:rsid w:val="00C11DC2"/>
    <w:rsid w:val="00C56DF5"/>
    <w:rsid w:val="00CA2126"/>
    <w:rsid w:val="00E05671"/>
    <w:rsid w:val="00E57396"/>
    <w:rsid w:val="00EA4BF4"/>
    <w:rsid w:val="00EB1EAC"/>
    <w:rsid w:val="00EC467A"/>
    <w:rsid w:val="00EF0C0D"/>
    <w:rsid w:val="00F25810"/>
    <w:rsid w:val="00F56545"/>
    <w:rsid w:val="00F80C6E"/>
    <w:rsid w:val="00F94AE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01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40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01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VIS01200L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issvanvitelli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vis01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2019-04-15T10:40:00Z</cp:lastPrinted>
  <dcterms:created xsi:type="dcterms:W3CDTF">2019-10-04T09:27:00Z</dcterms:created>
  <dcterms:modified xsi:type="dcterms:W3CDTF">2019-10-04T09:34:00Z</dcterms:modified>
</cp:coreProperties>
</file>