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E" w:rsidRDefault="00624B9C" w:rsidP="00624B9C">
      <w:pPr>
        <w:tabs>
          <w:tab w:val="left" w:pos="0"/>
          <w:tab w:val="left" w:pos="284"/>
        </w:tabs>
        <w:ind w:left="142"/>
        <w:rPr>
          <w:rFonts w:asciiTheme="majorHAnsi" w:hAnsiTheme="majorHAnsi"/>
        </w:rPr>
      </w:pPr>
      <w:bookmarkStart w:id="0" w:name="_GoBack"/>
      <w:bookmarkEnd w:id="0"/>
      <w:r w:rsidRPr="000C0D5A">
        <w:rPr>
          <w:rFonts w:asciiTheme="majorHAnsi" w:hAnsiTheme="majorHAnsi"/>
          <w:u w:val="single"/>
        </w:rPr>
        <w:t xml:space="preserve">ALLEGATO 1 </w:t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624B9C" w:rsidRPr="000C0D5A" w:rsidRDefault="00624B9C" w:rsidP="00C87D4E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624B9C" w:rsidRPr="000C0D5A" w:rsidRDefault="00C87D4E" w:rsidP="00C87D4E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r w:rsidRPr="000C0D5A">
        <w:rPr>
          <w:rFonts w:asciiTheme="majorHAnsi" w:hAnsiTheme="majorHAnsi"/>
        </w:rPr>
        <w:t xml:space="preserve">peo: </w:t>
      </w:r>
      <w:hyperlink r:id="rId8" w:history="1">
        <w:r w:rsidR="00C87D4E"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pec:</w:t>
      </w:r>
      <w:r w:rsidRPr="000C0D5A">
        <w:rPr>
          <w:rStyle w:val="Collegamentoipertestuale"/>
          <w:rFonts w:eastAsiaTheme="majorEastAsia"/>
        </w:rPr>
        <w:t xml:space="preserve"> </w:t>
      </w:r>
      <w:hyperlink r:id="rId9" w:history="1">
        <w:r w:rsidR="00C87D4E"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71006E" w:rsidRDefault="00624B9C" w:rsidP="00624B9C">
      <w:pPr>
        <w:rPr>
          <w:rFonts w:asciiTheme="majorHAnsi" w:hAnsiTheme="majorHAnsi"/>
          <w:sz w:val="12"/>
        </w:rPr>
      </w:pPr>
    </w:p>
    <w:p w:rsidR="002E62A5" w:rsidRDefault="00624B9C" w:rsidP="00624B9C">
      <w:pPr>
        <w:ind w:left="1418" w:hanging="1418"/>
        <w:jc w:val="both"/>
        <w:rPr>
          <w:rFonts w:asciiTheme="majorHAnsi" w:hAnsiTheme="majorHAnsi"/>
          <w:b/>
        </w:rPr>
      </w:pPr>
      <w:r w:rsidRPr="00A46BA0">
        <w:rPr>
          <w:rFonts w:asciiTheme="majorHAnsi" w:hAnsiTheme="majorHAnsi"/>
          <w:b/>
        </w:rPr>
        <w:t xml:space="preserve">OGGETTO:        Domanda di partecipazione </w:t>
      </w:r>
      <w:r w:rsidR="00C87D4E" w:rsidRPr="00A46BA0">
        <w:rPr>
          <w:rFonts w:asciiTheme="majorHAnsi" w:hAnsiTheme="majorHAnsi"/>
          <w:b/>
        </w:rPr>
        <w:t xml:space="preserve">alla </w:t>
      </w:r>
      <w:r w:rsidRPr="00A46BA0">
        <w:rPr>
          <w:rFonts w:asciiTheme="majorHAnsi" w:hAnsiTheme="majorHAnsi"/>
          <w:b/>
        </w:rPr>
        <w:t>selezione  di</w:t>
      </w:r>
      <w:r w:rsidR="002E62A5">
        <w:rPr>
          <w:rFonts w:asciiTheme="majorHAnsi" w:hAnsiTheme="majorHAnsi"/>
          <w:b/>
        </w:rPr>
        <w:t xml:space="preserve"> personale interno:</w:t>
      </w:r>
    </w:p>
    <w:p w:rsidR="002E62A5" w:rsidRPr="002E62A5" w:rsidRDefault="00A37B22" w:rsidP="002E62A5">
      <w:pPr>
        <w:ind w:left="1418" w:hanging="1418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ESPERTO</w:t>
      </w:r>
    </w:p>
    <w:p w:rsidR="0071006E" w:rsidRPr="0071006E" w:rsidRDefault="0071006E" w:rsidP="000C09B9">
      <w:pPr>
        <w:jc w:val="both"/>
        <w:rPr>
          <w:rFonts w:ascii="Calibri" w:hAnsi="Calibri"/>
          <w:sz w:val="12"/>
          <w:szCs w:val="22"/>
        </w:rPr>
      </w:pPr>
    </w:p>
    <w:p w:rsidR="00463582" w:rsidRDefault="00463582" w:rsidP="00463582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6952CB">
        <w:rPr>
          <w:rFonts w:asciiTheme="minorHAnsi" w:hAnsiTheme="minorHAnsi"/>
          <w:sz w:val="22"/>
          <w:szCs w:val="28"/>
        </w:rPr>
        <w:t>Il Patrimonio Culturale, Artistico e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Paesaggistico: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valore strategico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dell’economia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463582" w:rsidRDefault="00463582" w:rsidP="00463582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</w:p>
    <w:p w:rsidR="00463582" w:rsidRDefault="00463582" w:rsidP="00463582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0C09B9" w:rsidRDefault="000C09B9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________________________________________________  Nome 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Nato/a a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________________________Tel: ___________________________________ Cellulare: 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4D5431" w:rsidRPr="004D5431" w:rsidRDefault="00624B9C" w:rsidP="004D5431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docente in servizio </w:t>
      </w:r>
      <w:r w:rsidR="00C87D4E">
        <w:rPr>
          <w:rFonts w:asciiTheme="majorHAnsi" w:hAnsiTheme="majorHAnsi"/>
        </w:rPr>
        <w:t xml:space="preserve">nell’anno scolastico </w:t>
      </w:r>
      <w:r w:rsidR="00315073">
        <w:rPr>
          <w:rFonts w:asciiTheme="majorHAnsi" w:hAnsiTheme="majorHAnsi"/>
        </w:rPr>
        <w:t>2018/2019</w:t>
      </w:r>
      <w:r w:rsidR="00C87D4E" w:rsidRPr="004D5431">
        <w:rPr>
          <w:rFonts w:asciiTheme="majorHAnsi" w:hAnsiTheme="majorHAnsi"/>
        </w:rPr>
        <w:t xml:space="preserve"> presso l'I.I.S.S. “L. Vanvitelli” di Lioni (AV) con contratto a tempo indeterminato o a tempo determinato con contratto fino al 31/08/</w:t>
      </w:r>
      <w:r w:rsidR="00315073">
        <w:rPr>
          <w:rFonts w:asciiTheme="majorHAnsi" w:hAnsiTheme="majorHAnsi"/>
        </w:rPr>
        <w:t>2019</w:t>
      </w:r>
      <w:r w:rsidR="004D5431" w:rsidRPr="004D5431">
        <w:rPr>
          <w:rFonts w:asciiTheme="majorHAnsi" w:hAnsiTheme="majorHAnsi"/>
        </w:rPr>
        <w:t>;</w:t>
      </w:r>
    </w:p>
    <w:p w:rsidR="00463582" w:rsidRDefault="00C87D4E" w:rsidP="00463582">
      <w:pPr>
        <w:jc w:val="both"/>
        <w:rPr>
          <w:rFonts w:asciiTheme="minorHAnsi" w:hAnsiTheme="minorHAnsi"/>
          <w:bCs/>
          <w:sz w:val="22"/>
          <w:szCs w:val="28"/>
        </w:rPr>
      </w:pPr>
      <w:r w:rsidRPr="00220231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 xml:space="preserve">in riferimento all’Avviso Pubblico Prot. </w:t>
      </w:r>
      <w:r w:rsidR="00831EAC">
        <w:rPr>
          <w:rFonts w:asciiTheme="majorHAnsi" w:hAnsiTheme="majorHAnsi"/>
        </w:rPr>
        <w:t xml:space="preserve">n. </w:t>
      </w:r>
      <w:r w:rsidR="0049508A" w:rsidRPr="0049508A">
        <w:rPr>
          <w:rFonts w:asciiTheme="majorHAnsi" w:hAnsiTheme="majorHAnsi"/>
        </w:rPr>
        <w:t>322/2019</w:t>
      </w:r>
      <w:r w:rsidR="00831EAC" w:rsidRPr="0049508A">
        <w:rPr>
          <w:rFonts w:asciiTheme="majorHAnsi" w:hAnsiTheme="majorHAnsi"/>
        </w:rPr>
        <w:t>/A.19.d</w:t>
      </w:r>
      <w:r w:rsidR="00624B9C" w:rsidRPr="0049508A">
        <w:rPr>
          <w:rFonts w:asciiTheme="majorHAnsi" w:hAnsiTheme="majorHAnsi"/>
        </w:rPr>
        <w:t xml:space="preserve"> del </w:t>
      </w:r>
      <w:r w:rsidR="0049508A" w:rsidRPr="0049508A">
        <w:rPr>
          <w:rFonts w:asciiTheme="majorHAnsi" w:hAnsiTheme="majorHAnsi"/>
        </w:rPr>
        <w:t>17/01</w:t>
      </w:r>
      <w:r w:rsidR="00624B9C" w:rsidRPr="0049508A">
        <w:rPr>
          <w:rFonts w:asciiTheme="majorHAnsi" w:hAnsiTheme="majorHAnsi"/>
        </w:rPr>
        <w:t>/2</w:t>
      </w:r>
      <w:r w:rsidR="0049508A" w:rsidRPr="0049508A">
        <w:rPr>
          <w:rFonts w:asciiTheme="majorHAnsi" w:hAnsiTheme="majorHAnsi"/>
        </w:rPr>
        <w:t>019</w:t>
      </w:r>
      <w:r w:rsidR="00624B9C" w:rsidRPr="000C0D5A">
        <w:rPr>
          <w:rFonts w:asciiTheme="majorHAnsi" w:hAnsiTheme="majorHAnsi"/>
        </w:rPr>
        <w:t xml:space="preserve"> nell’ambito del </w:t>
      </w:r>
      <w:r w:rsidR="00220231" w:rsidRPr="00220231">
        <w:rPr>
          <w:rFonts w:asciiTheme="majorHAnsi" w:hAnsiTheme="majorHAnsi"/>
        </w:rPr>
        <w:t xml:space="preserve">Progetto PON </w:t>
      </w:r>
      <w:r w:rsidR="00463582">
        <w:rPr>
          <w:rFonts w:asciiTheme="minorHAnsi" w:hAnsiTheme="minorHAnsi"/>
          <w:sz w:val="22"/>
          <w:szCs w:val="28"/>
        </w:rPr>
        <w:t>“</w:t>
      </w:r>
      <w:r w:rsidR="00463582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Paesaggistico: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valore strategico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dell’economia</w:t>
      </w:r>
      <w:r w:rsidR="00463582">
        <w:rPr>
          <w:rFonts w:asciiTheme="minorHAnsi" w:hAnsiTheme="minorHAnsi"/>
          <w:sz w:val="22"/>
          <w:szCs w:val="28"/>
        </w:rPr>
        <w:t xml:space="preserve">” - </w:t>
      </w:r>
      <w:r w:rsidR="00463582" w:rsidRPr="00794AFE">
        <w:rPr>
          <w:rFonts w:asciiTheme="minorHAnsi" w:hAnsiTheme="minorHAnsi" w:cstheme="minorHAnsi"/>
          <w:b/>
          <w:szCs w:val="24"/>
        </w:rPr>
        <w:t>Codice identificativo:</w:t>
      </w:r>
      <w:r w:rsidR="00463582">
        <w:rPr>
          <w:rFonts w:asciiTheme="minorHAnsi" w:hAnsiTheme="minorHAnsi" w:cstheme="minorHAnsi"/>
          <w:szCs w:val="24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10.2.5A-FSEPON-CA-2018-19</w:t>
      </w:r>
      <w:r w:rsidR="00463582">
        <w:rPr>
          <w:rFonts w:asciiTheme="minorHAnsi" w:hAnsiTheme="minorHAnsi"/>
          <w:sz w:val="22"/>
          <w:szCs w:val="28"/>
        </w:rPr>
        <w:t xml:space="preserve">- </w:t>
      </w:r>
      <w:r w:rsidR="00463582" w:rsidRPr="00794AFE">
        <w:rPr>
          <w:rFonts w:asciiTheme="minorHAnsi" w:hAnsiTheme="minorHAnsi"/>
          <w:b/>
          <w:sz w:val="22"/>
          <w:szCs w:val="28"/>
        </w:rPr>
        <w:t>CUP:</w:t>
      </w:r>
      <w:r w:rsidR="00463582" w:rsidRPr="006952CB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624B9C" w:rsidRPr="00DC53D0" w:rsidRDefault="00624B9C" w:rsidP="00624B9C">
      <w:pPr>
        <w:jc w:val="center"/>
        <w:rPr>
          <w:rFonts w:asciiTheme="majorHAnsi" w:hAnsiTheme="majorHAnsi"/>
          <w:b/>
        </w:rPr>
      </w:pPr>
      <w:r w:rsidRPr="00DC53D0">
        <w:rPr>
          <w:rFonts w:asciiTheme="majorHAnsi" w:hAnsiTheme="majorHAnsi"/>
          <w:b/>
        </w:rPr>
        <w:t>chiede</w:t>
      </w:r>
    </w:p>
    <w:p w:rsidR="008D1328" w:rsidRDefault="00624B9C" w:rsidP="000C09B9">
      <w:pPr>
        <w:jc w:val="both"/>
        <w:rPr>
          <w:rFonts w:asciiTheme="majorHAnsi" w:hAnsiTheme="majorHAnsi"/>
          <w:b/>
          <w:sz w:val="24"/>
        </w:rPr>
      </w:pPr>
      <w:r w:rsidRPr="000C0D5A">
        <w:rPr>
          <w:rFonts w:asciiTheme="majorHAnsi" w:hAnsiTheme="majorHAnsi"/>
        </w:rPr>
        <w:t xml:space="preserve">di poter partecipare alla selezione per il conferimento dell’incarico di </w:t>
      </w:r>
      <w:r w:rsidR="00A37B22">
        <w:rPr>
          <w:rFonts w:asciiTheme="majorHAnsi" w:hAnsiTheme="majorHAnsi"/>
          <w:b/>
          <w:sz w:val="24"/>
        </w:rPr>
        <w:t>ESPERTO</w:t>
      </w:r>
    </w:p>
    <w:p w:rsidR="00463582" w:rsidRDefault="00624B9C" w:rsidP="00463582">
      <w:pPr>
        <w:jc w:val="both"/>
        <w:rPr>
          <w:rFonts w:asciiTheme="minorHAnsi" w:hAnsiTheme="minorHAnsi"/>
          <w:bCs/>
          <w:sz w:val="22"/>
          <w:szCs w:val="28"/>
        </w:rPr>
      </w:pPr>
      <w:r w:rsidRPr="000C0D5A">
        <w:rPr>
          <w:rFonts w:asciiTheme="majorHAnsi" w:hAnsiTheme="majorHAnsi"/>
        </w:rPr>
        <w:t xml:space="preserve">Progetto </w:t>
      </w:r>
      <w:r w:rsidR="00C87D4E" w:rsidRPr="007E1D20">
        <w:rPr>
          <w:rFonts w:asciiTheme="minorHAnsi" w:hAnsiTheme="minorHAnsi" w:cstheme="minorHAnsi"/>
          <w:sz w:val="22"/>
          <w:szCs w:val="22"/>
        </w:rPr>
        <w:t xml:space="preserve">PON </w:t>
      </w:r>
      <w:r w:rsidR="00463582">
        <w:rPr>
          <w:rFonts w:asciiTheme="minorHAnsi" w:hAnsiTheme="minorHAnsi"/>
          <w:sz w:val="22"/>
          <w:szCs w:val="28"/>
        </w:rPr>
        <w:t>“</w:t>
      </w:r>
      <w:r w:rsidR="00463582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Paesaggistico: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valore strategico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dell’economia</w:t>
      </w:r>
      <w:r w:rsidR="00463582">
        <w:rPr>
          <w:rFonts w:asciiTheme="minorHAnsi" w:hAnsiTheme="minorHAnsi"/>
          <w:sz w:val="22"/>
          <w:szCs w:val="28"/>
        </w:rPr>
        <w:t xml:space="preserve">” - </w:t>
      </w:r>
      <w:r w:rsidR="00463582" w:rsidRPr="00794AFE">
        <w:rPr>
          <w:rFonts w:asciiTheme="minorHAnsi" w:hAnsiTheme="minorHAnsi" w:cstheme="minorHAnsi"/>
          <w:b/>
          <w:szCs w:val="24"/>
        </w:rPr>
        <w:t>Codice identificativo:</w:t>
      </w:r>
      <w:r w:rsidR="00463582">
        <w:rPr>
          <w:rFonts w:asciiTheme="minorHAnsi" w:hAnsiTheme="minorHAnsi" w:cstheme="minorHAnsi"/>
          <w:szCs w:val="24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10.2.5A-FSEPON-CA-2018-19</w:t>
      </w:r>
      <w:r w:rsidR="00463582">
        <w:rPr>
          <w:rFonts w:asciiTheme="minorHAnsi" w:hAnsiTheme="minorHAnsi"/>
          <w:sz w:val="22"/>
          <w:szCs w:val="28"/>
        </w:rPr>
        <w:t xml:space="preserve">- </w:t>
      </w:r>
      <w:r w:rsidR="00463582" w:rsidRPr="00794AFE">
        <w:rPr>
          <w:rFonts w:asciiTheme="minorHAnsi" w:hAnsiTheme="minorHAnsi"/>
          <w:b/>
          <w:sz w:val="22"/>
          <w:szCs w:val="28"/>
        </w:rPr>
        <w:t>CUP:</w:t>
      </w:r>
      <w:r w:rsidR="00463582" w:rsidRPr="006952CB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624B9C" w:rsidRDefault="00624B9C" w:rsidP="000C09B9">
      <w:pPr>
        <w:jc w:val="both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</w:rPr>
        <w:t xml:space="preserve">per il </w:t>
      </w:r>
      <w:r w:rsidRPr="00A46BA0">
        <w:rPr>
          <w:rFonts w:asciiTheme="majorHAnsi" w:hAnsiTheme="majorHAnsi"/>
        </w:rPr>
        <w:t xml:space="preserve">seguente modulo </w:t>
      </w:r>
      <w:r w:rsidRPr="00A46BA0">
        <w:rPr>
          <w:rFonts w:asciiTheme="majorHAnsi" w:hAnsiTheme="majorHAnsi"/>
          <w:b/>
          <w:i/>
        </w:rPr>
        <w:t>(</w:t>
      </w:r>
      <w:r w:rsidR="008D1328" w:rsidRPr="008D1328">
        <w:rPr>
          <w:rFonts w:asciiTheme="majorHAnsi" w:hAnsiTheme="majorHAnsi"/>
          <w:b/>
          <w:i/>
          <w:u w:val="single"/>
        </w:rPr>
        <w:t>è possibile barrare più caselle al fine di  concorrere per più moduli</w:t>
      </w:r>
      <w:r w:rsidRPr="00A46BA0">
        <w:rPr>
          <w:rFonts w:asciiTheme="majorHAnsi" w:hAnsiTheme="majorHAnsi"/>
          <w:b/>
          <w:i/>
        </w:rPr>
        <w:t>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981"/>
        <w:gridCol w:w="2835"/>
        <w:gridCol w:w="567"/>
        <w:gridCol w:w="1559"/>
        <w:gridCol w:w="1422"/>
      </w:tblGrid>
      <w:tr w:rsidR="00463582" w:rsidRPr="00A64AE3" w:rsidTr="001D18B1">
        <w:tc>
          <w:tcPr>
            <w:tcW w:w="846" w:type="dxa"/>
            <w:shd w:val="clear" w:color="auto" w:fill="99CCFF"/>
          </w:tcPr>
          <w:p w:rsidR="001D18B1" w:rsidRDefault="001D18B1" w:rsidP="001D18B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8B1">
              <w:rPr>
                <w:rFonts w:asciiTheme="minorHAnsi" w:hAnsiTheme="minorHAnsi" w:cstheme="minorHAnsi"/>
                <w:b/>
                <w:sz w:val="16"/>
                <w:szCs w:val="16"/>
              </w:rPr>
              <w:t>Barrare la casella</w:t>
            </w:r>
          </w:p>
          <w:p w:rsidR="00463582" w:rsidRPr="001D18B1" w:rsidRDefault="001D18B1" w:rsidP="001D18B1">
            <w:pPr>
              <w:spacing w:after="20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Interes-sata</w:t>
            </w:r>
            <w:r w:rsidRPr="001D18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99CCFF"/>
            <w:vAlign w:val="center"/>
          </w:tcPr>
          <w:p w:rsidR="00463582" w:rsidRPr="00A64AE3" w:rsidRDefault="00463582" w:rsidP="008B1701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1981" w:type="dxa"/>
            <w:shd w:val="clear" w:color="auto" w:fill="99CCFF"/>
            <w:vAlign w:val="center"/>
          </w:tcPr>
          <w:p w:rsidR="00463582" w:rsidRPr="00BF035D" w:rsidRDefault="00463582" w:rsidP="008B1701">
            <w:pPr>
              <w:spacing w:after="20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Tipologia modulo </w:t>
            </w:r>
            <w:r w:rsidRPr="00BF035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99CCFF"/>
          </w:tcPr>
          <w:p w:rsidR="00463582" w:rsidRPr="00A64AE3" w:rsidRDefault="00463582" w:rsidP="008B1701">
            <w:pPr>
              <w:spacing w:after="200"/>
              <w:ind w:right="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Titolo modulo</w:t>
            </w:r>
          </w:p>
        </w:tc>
        <w:tc>
          <w:tcPr>
            <w:tcW w:w="567" w:type="dxa"/>
            <w:shd w:val="clear" w:color="auto" w:fill="99CCFF"/>
          </w:tcPr>
          <w:p w:rsidR="00463582" w:rsidRDefault="00463582" w:rsidP="008B1701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463582" w:rsidRPr="00A64AE3" w:rsidRDefault="00463582" w:rsidP="008B1701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Destinatari</w:t>
            </w:r>
          </w:p>
        </w:tc>
        <w:tc>
          <w:tcPr>
            <w:tcW w:w="1422" w:type="dxa"/>
            <w:shd w:val="clear" w:color="auto" w:fill="99CCFF"/>
          </w:tcPr>
          <w:p w:rsidR="00463582" w:rsidRDefault="00463582" w:rsidP="008B1701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Periodo di Svolgimento</w:t>
            </w:r>
          </w:p>
        </w:tc>
      </w:tr>
      <w:tr w:rsidR="00463582" w:rsidRPr="00A64AE3" w:rsidTr="001D18B1">
        <w:tc>
          <w:tcPr>
            <w:tcW w:w="846" w:type="dxa"/>
          </w:tcPr>
          <w:p w:rsidR="00463582" w:rsidRDefault="00463582" w:rsidP="008B170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D18B1" w:rsidRDefault="001D18B1" w:rsidP="001D18B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0D5A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63582" w:rsidRPr="00A64AE3" w:rsidRDefault="00463582" w:rsidP="008B17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81" w:type="dxa"/>
            <w:vAlign w:val="center"/>
          </w:tcPr>
          <w:p w:rsidR="00463582" w:rsidRPr="00BF035D" w:rsidRDefault="00463582" w:rsidP="008B1701">
            <w:pPr>
              <w:jc w:val="both"/>
              <w:rPr>
                <w:rFonts w:ascii="Helvetica" w:hAnsi="Helvetica"/>
                <w:color w:val="auto"/>
                <w:shd w:val="clear" w:color="auto" w:fill="81D3FF"/>
              </w:rPr>
            </w:pPr>
            <w:r w:rsidRPr="00BF035D">
              <w:rPr>
                <w:rFonts w:asciiTheme="minorHAnsi" w:hAnsiTheme="minorHAnsi" w:cstheme="minorHAnsi"/>
                <w:bCs/>
              </w:rPr>
              <w:t>Accesso, Esplorazione e conoscenza anche digitale del patrimonio.</w:t>
            </w:r>
          </w:p>
          <w:p w:rsidR="00463582" w:rsidRPr="00BF035D" w:rsidRDefault="00463582" w:rsidP="008B17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463582" w:rsidRPr="00A64AE3" w:rsidRDefault="00463582" w:rsidP="008B1701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 monumenti religiosi in Irpinia : valorizzazione, tutela e uso adeguato consapevole.</w:t>
            </w:r>
          </w:p>
        </w:tc>
        <w:tc>
          <w:tcPr>
            <w:tcW w:w="567" w:type="dxa"/>
          </w:tcPr>
          <w:p w:rsidR="00463582" w:rsidRDefault="00463582" w:rsidP="008B170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582" w:rsidRPr="00A64AE3" w:rsidRDefault="00463582" w:rsidP="008B170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Almeno 20 Studenti dell’Istituto</w:t>
            </w:r>
          </w:p>
          <w:p w:rsidR="00463582" w:rsidRPr="00A64AE3" w:rsidRDefault="00463582" w:rsidP="008B170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463582" w:rsidRDefault="001D18B1" w:rsidP="00463582">
            <w:pPr>
              <w:tabs>
                <w:tab w:val="left" w:pos="0"/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GENNAIO 209</w:t>
            </w:r>
          </w:p>
          <w:p w:rsidR="00463582" w:rsidRDefault="00463582" w:rsidP="00463582">
            <w:r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1D18B1" w:rsidRPr="00A64AE3" w:rsidTr="001D18B1">
        <w:tc>
          <w:tcPr>
            <w:tcW w:w="846" w:type="dxa"/>
          </w:tcPr>
          <w:p w:rsidR="001D18B1" w:rsidRDefault="001D18B1" w:rsidP="001D18B1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18B1" w:rsidRPr="00A64AE3" w:rsidRDefault="001D18B1" w:rsidP="001D18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981" w:type="dxa"/>
            <w:vAlign w:val="center"/>
          </w:tcPr>
          <w:p w:rsidR="001D18B1" w:rsidRPr="00BF035D" w:rsidRDefault="001D18B1" w:rsidP="001D18B1">
            <w:pPr>
              <w:jc w:val="center"/>
              <w:rPr>
                <w:rFonts w:asciiTheme="minorHAnsi" w:hAnsiTheme="minorHAnsi" w:cstheme="minorHAnsi"/>
              </w:rPr>
            </w:pPr>
            <w:r w:rsidRPr="00BF035D">
              <w:rPr>
                <w:rFonts w:asciiTheme="minorHAnsi" w:hAnsiTheme="minorHAnsi" w:cstheme="minorHAnsi"/>
                <w:bCs/>
              </w:rPr>
              <w:t>Adozioni di parti di patrimonio</w:t>
            </w:r>
          </w:p>
        </w:tc>
        <w:tc>
          <w:tcPr>
            <w:tcW w:w="2835" w:type="dxa"/>
          </w:tcPr>
          <w:p w:rsidR="001D18B1" w:rsidRPr="00A64AE3" w:rsidRDefault="001D18B1" w:rsidP="001D18B1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L’enogastronomia ed i  prodotti di qualità impegnati nella valorizzazione del Patrimonio Culturale e Paesaggistico</w:t>
            </w:r>
          </w:p>
        </w:tc>
        <w:tc>
          <w:tcPr>
            <w:tcW w:w="567" w:type="dxa"/>
          </w:tcPr>
          <w:p w:rsidR="001D18B1" w:rsidRDefault="001D18B1" w:rsidP="001D18B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D18B1" w:rsidRDefault="001D18B1" w:rsidP="001D18B1">
            <w:r w:rsidRPr="00F06D26">
              <w:rPr>
                <w:rFonts w:asciiTheme="minorHAnsi" w:hAnsiTheme="minorHAnsi" w:cstheme="minorHAnsi"/>
                <w:bCs/>
                <w:sz w:val="22"/>
                <w:szCs w:val="22"/>
              </w:rPr>
              <w:t>Almeno 20 Studenti dell’Istituto</w:t>
            </w:r>
          </w:p>
        </w:tc>
        <w:tc>
          <w:tcPr>
            <w:tcW w:w="1422" w:type="dxa"/>
          </w:tcPr>
          <w:p w:rsidR="001D18B1" w:rsidRDefault="001D18B1" w:rsidP="001D18B1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GENNAIO 2019</w:t>
            </w:r>
          </w:p>
          <w:p w:rsidR="001D18B1" w:rsidRDefault="001D18B1" w:rsidP="001D18B1">
            <w:r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1D18B1" w:rsidRPr="00A64AE3" w:rsidTr="001D18B1">
        <w:tc>
          <w:tcPr>
            <w:tcW w:w="846" w:type="dxa"/>
          </w:tcPr>
          <w:p w:rsidR="001D18B1" w:rsidRDefault="001D18B1" w:rsidP="001D18B1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18B1" w:rsidRDefault="001D18B1" w:rsidP="001D18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81" w:type="dxa"/>
            <w:vAlign w:val="center"/>
          </w:tcPr>
          <w:p w:rsidR="001D18B1" w:rsidRPr="00BF035D" w:rsidRDefault="001D18B1" w:rsidP="000D39C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035D">
              <w:rPr>
                <w:rFonts w:asciiTheme="minorHAnsi" w:hAnsiTheme="minorHAnsi" w:cstheme="minorHAnsi"/>
                <w:bCs/>
              </w:rPr>
              <w:t>Costruzione di una proposta territoriale di turismo culturale, sociale e ambientale sos</w:t>
            </w:r>
            <w:r w:rsidR="000D39C5">
              <w:rPr>
                <w:rFonts w:asciiTheme="minorHAnsi" w:hAnsiTheme="minorHAnsi" w:cstheme="minorHAnsi"/>
                <w:bCs/>
              </w:rPr>
              <w:t>te</w:t>
            </w:r>
            <w:r w:rsidRPr="00BF035D">
              <w:rPr>
                <w:rFonts w:asciiTheme="minorHAnsi" w:hAnsiTheme="minorHAnsi" w:cstheme="minorHAnsi"/>
                <w:bCs/>
              </w:rPr>
              <w:t>nibile.</w:t>
            </w:r>
          </w:p>
        </w:tc>
        <w:tc>
          <w:tcPr>
            <w:tcW w:w="2835" w:type="dxa"/>
          </w:tcPr>
          <w:p w:rsidR="001D18B1" w:rsidRPr="00A64AE3" w:rsidRDefault="001D18B1" w:rsidP="001D18B1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 Patrimonio Culturale Artistico e Paesaggistico dell’Alta Irpinia nel mondo</w:t>
            </w:r>
          </w:p>
        </w:tc>
        <w:tc>
          <w:tcPr>
            <w:tcW w:w="567" w:type="dxa"/>
          </w:tcPr>
          <w:p w:rsidR="001D18B1" w:rsidRDefault="001D18B1" w:rsidP="001D18B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D18B1" w:rsidRDefault="001D18B1" w:rsidP="001D18B1">
            <w:r w:rsidRPr="00F06D26">
              <w:rPr>
                <w:rFonts w:asciiTheme="minorHAnsi" w:hAnsiTheme="minorHAnsi" w:cstheme="minorHAnsi"/>
                <w:bCs/>
                <w:sz w:val="22"/>
                <w:szCs w:val="22"/>
              </w:rPr>
              <w:t>Almeno 20 Studenti dell’Istituto</w:t>
            </w:r>
          </w:p>
        </w:tc>
        <w:tc>
          <w:tcPr>
            <w:tcW w:w="1422" w:type="dxa"/>
          </w:tcPr>
          <w:p w:rsidR="001D18B1" w:rsidRDefault="001D18B1" w:rsidP="001D18B1">
            <w:pPr>
              <w:tabs>
                <w:tab w:val="left" w:pos="0"/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GENNAIO 2019</w:t>
            </w:r>
          </w:p>
          <w:p w:rsidR="001D18B1" w:rsidRPr="00AB493F" w:rsidRDefault="001D18B1" w:rsidP="001D18B1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1D18B1" w:rsidRPr="00A64AE3" w:rsidTr="001D18B1">
        <w:tc>
          <w:tcPr>
            <w:tcW w:w="846" w:type="dxa"/>
          </w:tcPr>
          <w:p w:rsidR="001D18B1" w:rsidRDefault="001D18B1" w:rsidP="001D18B1">
            <w:r w:rsidRPr="006C6A60">
              <w:rPr>
                <w:sz w:val="52"/>
                <w:szCs w:val="52"/>
              </w:rPr>
              <w:lastRenderedPageBreak/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18B1" w:rsidRDefault="001D18B1" w:rsidP="001D18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81" w:type="dxa"/>
            <w:vAlign w:val="center"/>
          </w:tcPr>
          <w:p w:rsidR="001D18B1" w:rsidRPr="00BF035D" w:rsidRDefault="001D18B1" w:rsidP="001D18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035D">
              <w:rPr>
                <w:rFonts w:asciiTheme="minorHAnsi" w:hAnsiTheme="minorHAnsi"/>
              </w:rPr>
              <w:t>Conoscenza e comunicazione del patrimonio locale, anche attraverso percorsi in lingua straniera</w:t>
            </w:r>
          </w:p>
        </w:tc>
        <w:tc>
          <w:tcPr>
            <w:tcW w:w="2835" w:type="dxa"/>
          </w:tcPr>
          <w:p w:rsidR="001D18B1" w:rsidRPr="00A64AE3" w:rsidRDefault="001D18B1" w:rsidP="001D18B1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“Open Educational Resources” del Patrimonio Culturale e Paesaggistico Alto Irpino</w:t>
            </w:r>
          </w:p>
        </w:tc>
        <w:tc>
          <w:tcPr>
            <w:tcW w:w="567" w:type="dxa"/>
          </w:tcPr>
          <w:p w:rsidR="001D18B1" w:rsidRDefault="001D18B1" w:rsidP="001D18B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D18B1" w:rsidRDefault="001D18B1" w:rsidP="001D18B1">
            <w:r w:rsidRPr="00F06D26">
              <w:rPr>
                <w:rFonts w:asciiTheme="minorHAnsi" w:hAnsiTheme="minorHAnsi" w:cstheme="minorHAnsi"/>
                <w:bCs/>
                <w:sz w:val="22"/>
                <w:szCs w:val="22"/>
              </w:rPr>
              <w:t>Almeno 20 Studenti dell’Istituto</w:t>
            </w:r>
          </w:p>
        </w:tc>
        <w:tc>
          <w:tcPr>
            <w:tcW w:w="1422" w:type="dxa"/>
          </w:tcPr>
          <w:p w:rsidR="001D18B1" w:rsidRDefault="001D18B1" w:rsidP="001D18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GENNAIO 2019</w:t>
            </w:r>
          </w:p>
          <w:p w:rsidR="001D18B1" w:rsidRDefault="001D18B1" w:rsidP="001D18B1">
            <w:r w:rsidRPr="00AB493F"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1D18B1" w:rsidRPr="00A64AE3" w:rsidTr="001D18B1">
        <w:tc>
          <w:tcPr>
            <w:tcW w:w="846" w:type="dxa"/>
          </w:tcPr>
          <w:p w:rsidR="001D18B1" w:rsidRDefault="001D18B1" w:rsidP="001D18B1">
            <w:r w:rsidRPr="006C6A60">
              <w:rPr>
                <w:sz w:val="52"/>
                <w:szCs w:val="52"/>
              </w:rPr>
              <w:t>□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18B1" w:rsidRDefault="001D18B1" w:rsidP="001D18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981" w:type="dxa"/>
            <w:vAlign w:val="center"/>
          </w:tcPr>
          <w:p w:rsidR="001D18B1" w:rsidRPr="00BF035D" w:rsidRDefault="001D18B1" w:rsidP="001D18B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035D">
              <w:rPr>
                <w:rFonts w:asciiTheme="minorHAnsi" w:hAnsiTheme="minorHAnsi"/>
              </w:rPr>
              <w:t>Sviluppo di contenuti curricolari digitali con riferimento al patrimonio culturale (Open Educational Resources)</w:t>
            </w:r>
          </w:p>
        </w:tc>
        <w:tc>
          <w:tcPr>
            <w:tcW w:w="2835" w:type="dxa"/>
          </w:tcPr>
          <w:p w:rsidR="001D18B1" w:rsidRPr="00A64AE3" w:rsidRDefault="001D18B1" w:rsidP="001D18B1">
            <w:pPr>
              <w:pStyle w:val="Default"/>
              <w:ind w:right="3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 Patrimonio Culturale Artistico e Paesaggistico sviluppato su quattro assi: Accesso, Esplorazione, Conoscenza, Valorizzazione</w:t>
            </w:r>
          </w:p>
        </w:tc>
        <w:tc>
          <w:tcPr>
            <w:tcW w:w="567" w:type="dxa"/>
          </w:tcPr>
          <w:p w:rsidR="001D18B1" w:rsidRDefault="001D18B1" w:rsidP="001D18B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D18B1" w:rsidRDefault="001D18B1" w:rsidP="001D18B1">
            <w:r w:rsidRPr="00F06D26">
              <w:rPr>
                <w:rFonts w:asciiTheme="minorHAnsi" w:hAnsiTheme="minorHAnsi" w:cstheme="minorHAnsi"/>
                <w:bCs/>
                <w:sz w:val="22"/>
                <w:szCs w:val="22"/>
              </w:rPr>
              <w:t>Almeno 20 Studenti dell’Istituto</w:t>
            </w:r>
          </w:p>
        </w:tc>
        <w:tc>
          <w:tcPr>
            <w:tcW w:w="1422" w:type="dxa"/>
          </w:tcPr>
          <w:p w:rsidR="001D18B1" w:rsidRDefault="001D18B1" w:rsidP="001D18B1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GENNAIO 2019</w:t>
            </w:r>
          </w:p>
          <w:p w:rsidR="001D18B1" w:rsidRPr="00AB493F" w:rsidRDefault="001D18B1" w:rsidP="001D18B1">
            <w:pPr>
              <w:tabs>
                <w:tab w:val="left" w:pos="0"/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GIUGNO 2019</w:t>
            </w:r>
          </w:p>
        </w:tc>
      </w:tr>
    </w:tbl>
    <w:p w:rsidR="00624B9C" w:rsidRPr="000C0D5A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 tal fine, </w:t>
      </w:r>
      <w:r w:rsidR="00E74621">
        <w:rPr>
          <w:rFonts w:asciiTheme="majorHAnsi" w:hAnsiTheme="majorHAnsi"/>
        </w:rPr>
        <w:t>in base a quanto disposto d</w:t>
      </w:r>
      <w:r w:rsidRPr="000C0D5A">
        <w:rPr>
          <w:rFonts w:asciiTheme="majorHAnsi" w:hAnsiTheme="majorHAnsi"/>
        </w:rPr>
        <w:t xml:space="preserve">all'art. 46 del DPR 28/12/2000 n. 445, consapevole delle sanzioni stabilite per le false attestazioni e mendaci dichiarazioni, previste dal Codice Penale e dalle Leggi speciali in materia e preso atto delle tematiche proposte nei percorsi formativi, il sottoscritto </w:t>
      </w: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  <w:b/>
          <w:i/>
        </w:rPr>
        <w:t>dichiara: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godere dei diritti civili e politici;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aver riportato condanne penali e non essere destinatario di provvedimenti che riguardano l’applicazione di misure di prevenzione e di provvedimenti amministrativi iscritti nel casellario giudiziale;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essere sottoposto a procedimenti penali;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possedere </w:t>
      </w:r>
      <w:r w:rsidR="00162BCE">
        <w:rPr>
          <w:rFonts w:asciiTheme="majorHAnsi" w:hAnsiTheme="majorHAnsi"/>
        </w:rPr>
        <w:t>l’abilitazione all’insegnamento negli istituti di istruzione secondaria superiore;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conoscere e aver attuato procedure dedicate alle e didattiche attive </w:t>
      </w:r>
      <w:r w:rsidRPr="000C0D5A">
        <w:rPr>
          <w:rFonts w:asciiTheme="majorHAnsi" w:hAnsiTheme="majorHAnsi"/>
          <w:i/>
        </w:rPr>
        <w:t>(cooperative learning, peer-tutoring, didattica laboratoriale, uso di tecnologie didattiche, ecc.)</w:t>
      </w:r>
      <w:r w:rsidRPr="000C0D5A">
        <w:rPr>
          <w:rFonts w:asciiTheme="majorHAnsi" w:hAnsiTheme="majorHAnsi"/>
        </w:rPr>
        <w:t xml:space="preserve"> attuate in particolar modo nel lavoro scolastico, come da curriculum allegato;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 di essere in possesso di competenze informatiche;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possedere adeguate competenze informatiche e digitali per la gestione della piattaforma informatica GPU.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documentare puntualmente le attività svolte tramite la piattaforma informatizzata;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accettare l’organizzazione e gli orari aggiuntivi al normale orario di servizio, comprese eventuali modifiche che si dovessero rendere necessarie per adattare l’attività progettuale alle esigenze complessive della scuola;</w:t>
      </w:r>
    </w:p>
    <w:p w:rsidR="00624B9C" w:rsidRPr="000C0D5A" w:rsidRDefault="00624B9C" w:rsidP="000B2A26">
      <w:pPr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assicurare, se necessaria, la propria presenza negli incontri propedeutici all’inizio delle attività, durante lo svolgimento delle stesse e a conclusione del progetto;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accettare che la liquidazione del compenso per le prestazioni effettuate e documentate avverrà solo ad avvenuta erogazione dei fondi comunitari e secondo le priorità di pagamento 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aver preso visione del </w:t>
      </w:r>
      <w:r w:rsidR="001B186F">
        <w:rPr>
          <w:rFonts w:asciiTheme="majorHAnsi" w:hAnsiTheme="majorHAnsi"/>
        </w:rPr>
        <w:t>presente Avviso</w:t>
      </w:r>
      <w:r w:rsidRPr="000C0D5A">
        <w:rPr>
          <w:rFonts w:asciiTheme="majorHAnsi" w:hAnsiTheme="majorHAnsi"/>
        </w:rPr>
        <w:t xml:space="preserve"> e di accettarne le condizioni ed il contenuto</w:t>
      </w:r>
    </w:p>
    <w:p w:rsidR="00624B9C" w:rsidRPr="000C0D5A" w:rsidRDefault="00624B9C" w:rsidP="00624B9C">
      <w:pPr>
        <w:ind w:left="284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ind w:left="142"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Allega alla presente,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Scheda di valutazione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Curriculum Vitae in formato europeo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Copia documento di riconoscimento in corso di validità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  <w:b/>
        </w:rPr>
        <w:t xml:space="preserve">Data ____________________                                     </w:t>
      </w:r>
      <w:r w:rsidRPr="000C0D5A">
        <w:rPr>
          <w:rFonts w:asciiTheme="majorHAnsi" w:hAnsiTheme="majorHAnsi"/>
          <w:b/>
        </w:rPr>
        <w:tab/>
      </w:r>
      <w:r w:rsidRPr="000C0D5A">
        <w:rPr>
          <w:rFonts w:asciiTheme="majorHAnsi" w:hAnsiTheme="majorHAnsi"/>
          <w:b/>
        </w:rPr>
        <w:tab/>
        <w:t xml:space="preserve"> FIRMA: _______________________________</w:t>
      </w:r>
      <w:r w:rsidRPr="000C0D5A">
        <w:rPr>
          <w:rFonts w:asciiTheme="majorHAnsi" w:hAnsiTheme="majorHAnsi"/>
        </w:rPr>
        <w:t xml:space="preserve">    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Consenso trattamento dati personali Ai sensi dell’art.13 DLvo 30/06/03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</w:t>
      </w:r>
      <w:r w:rsidR="001B186F">
        <w:rPr>
          <w:rFonts w:asciiTheme="majorHAnsi" w:hAnsiTheme="majorHAnsi"/>
          <w:sz w:val="18"/>
          <w:szCs w:val="18"/>
        </w:rPr>
        <w:t>sta inteso che l’I.I.S.S. “L. Vanvitelli”</w:t>
      </w:r>
      <w:r w:rsidRPr="000C0D5A">
        <w:rPr>
          <w:rFonts w:asciiTheme="majorHAnsi" w:hAnsiTheme="majorHAnsi"/>
          <w:sz w:val="18"/>
          <w:szCs w:val="18"/>
        </w:rPr>
        <w:t xml:space="preserve"> di Lioni depositario dei dati personali, potrà, a richiesta, fornire all’autorità competente del Ministero della Pubblica Istruzione, le informazioni necessarie per le attività di monitoraggio e valutazione del processo formativo. Inoltre, dichiara sotto la propria responsabilità, che la documentazione dichiarata e/o allegata è conforme agli originali, e presentabili qualora fossero richiesti.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lì, _______________________ </w:t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  <w:t>_________________________________________________________________</w:t>
      </w:r>
    </w:p>
    <w:p w:rsidR="00624B9C" w:rsidRPr="000C0D5A" w:rsidRDefault="00624B9C" w:rsidP="00624B9C">
      <w:pPr>
        <w:ind w:left="4956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(Firma per il consenso al trattamento dei dati personali)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  <w:sz w:val="18"/>
          <w:szCs w:val="18"/>
        </w:rPr>
        <w:br w:type="page"/>
      </w:r>
      <w:r w:rsidRPr="000C0D5A">
        <w:rPr>
          <w:rFonts w:asciiTheme="majorHAnsi" w:hAnsiTheme="majorHAnsi"/>
          <w:u w:val="single"/>
        </w:rPr>
        <w:lastRenderedPageBreak/>
        <w:t xml:space="preserve">ALLEGATO 2 </w:t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1B186F" w:rsidRPr="000C0D5A" w:rsidRDefault="001B186F" w:rsidP="001B186F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r w:rsidRPr="000C0D5A">
        <w:rPr>
          <w:rFonts w:asciiTheme="majorHAnsi" w:hAnsiTheme="majorHAnsi"/>
        </w:rPr>
        <w:t xml:space="preserve">peo: </w:t>
      </w:r>
      <w:hyperlink r:id="rId10" w:history="1">
        <w:r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pec:</w:t>
      </w:r>
      <w:r w:rsidRPr="000C0D5A">
        <w:rPr>
          <w:rStyle w:val="Collegamentoipertestuale"/>
          <w:rFonts w:eastAsiaTheme="majorEastAsia"/>
        </w:rPr>
        <w:t xml:space="preserve"> </w:t>
      </w:r>
      <w:hyperlink r:id="rId11" w:history="1">
        <w:r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SCHEDA DI AUTOVALUTAZIONE</w:t>
      </w: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Domanda di partecipazione selezione  incarico di</w:t>
      </w:r>
    </w:p>
    <w:p w:rsidR="002E62A5" w:rsidRPr="00831EAC" w:rsidRDefault="0074438A" w:rsidP="000C09B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ESPERTO</w:t>
      </w:r>
    </w:p>
    <w:p w:rsidR="001D18B1" w:rsidRDefault="001D18B1" w:rsidP="001D18B1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6952CB">
        <w:rPr>
          <w:rFonts w:asciiTheme="minorHAnsi" w:hAnsiTheme="minorHAnsi"/>
          <w:sz w:val="22"/>
          <w:szCs w:val="28"/>
        </w:rPr>
        <w:t>Il Patrimonio Culturale, Artistico e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Paesaggistico: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valore strategico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dell’economia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1D18B1" w:rsidRDefault="001D18B1" w:rsidP="001D18B1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  Nome 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Nato/a a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________________________Tel: _________________________________ Cellulare: 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1D18B1" w:rsidRDefault="001B186F" w:rsidP="001D18B1">
      <w:pPr>
        <w:jc w:val="both"/>
        <w:rPr>
          <w:rFonts w:asciiTheme="minorHAnsi" w:hAnsiTheme="minorHAnsi"/>
          <w:sz w:val="22"/>
          <w:szCs w:val="28"/>
        </w:rPr>
      </w:pPr>
      <w:r w:rsidRPr="000C0D5A">
        <w:rPr>
          <w:rFonts w:asciiTheme="majorHAnsi" w:hAnsiTheme="majorHAnsi"/>
        </w:rPr>
        <w:t xml:space="preserve">docente in servizio </w:t>
      </w:r>
      <w:r>
        <w:rPr>
          <w:rFonts w:asciiTheme="majorHAnsi" w:hAnsiTheme="majorHAnsi"/>
        </w:rPr>
        <w:t xml:space="preserve">nell’anno scolastico </w:t>
      </w:r>
      <w:r w:rsidR="005B2AC1">
        <w:rPr>
          <w:rFonts w:asciiTheme="majorHAnsi" w:hAnsiTheme="majorHAnsi"/>
        </w:rPr>
        <w:t>2018/2019</w:t>
      </w:r>
      <w:r w:rsidRPr="004D5431">
        <w:rPr>
          <w:rFonts w:asciiTheme="majorHAnsi" w:hAnsiTheme="majorHAnsi"/>
        </w:rPr>
        <w:t xml:space="preserve"> presso l'I.I.S.S. “L. Vanvitelli” di Lioni (AV) con contratto a tempo indeterminato o a tempo determinato c</w:t>
      </w:r>
      <w:r w:rsidR="005B2AC1">
        <w:rPr>
          <w:rFonts w:asciiTheme="majorHAnsi" w:hAnsiTheme="majorHAnsi"/>
        </w:rPr>
        <w:t xml:space="preserve">on contratto fino al 31/08/2019 </w:t>
      </w:r>
      <w:r w:rsidRPr="000C0D5A">
        <w:rPr>
          <w:rFonts w:asciiTheme="majorHAnsi" w:hAnsiTheme="majorHAnsi"/>
        </w:rPr>
        <w:t xml:space="preserve">in riferimento all’Avviso Pubblico Prot. </w:t>
      </w:r>
      <w:r w:rsidR="00831EAC" w:rsidRPr="000C0D5A">
        <w:rPr>
          <w:rFonts w:asciiTheme="majorHAnsi" w:hAnsiTheme="majorHAnsi"/>
        </w:rPr>
        <w:t xml:space="preserve"> </w:t>
      </w:r>
      <w:r w:rsidR="00831EAC">
        <w:rPr>
          <w:rFonts w:asciiTheme="majorHAnsi" w:hAnsiTheme="majorHAnsi"/>
        </w:rPr>
        <w:t xml:space="preserve">n. </w:t>
      </w:r>
      <w:r w:rsidR="0049508A" w:rsidRPr="0049508A">
        <w:rPr>
          <w:rFonts w:asciiTheme="majorHAnsi" w:hAnsiTheme="majorHAnsi"/>
        </w:rPr>
        <w:t>322/2019/A.19.d del 17/01/2019</w:t>
      </w:r>
      <w:r w:rsidR="0049508A"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 xml:space="preserve">nell’ambito del Progetto </w:t>
      </w:r>
      <w:r w:rsidR="000A03BF" w:rsidRPr="007E1D20">
        <w:rPr>
          <w:rFonts w:asciiTheme="minorHAnsi" w:hAnsiTheme="minorHAnsi" w:cstheme="minorHAnsi"/>
          <w:sz w:val="22"/>
          <w:szCs w:val="22"/>
        </w:rPr>
        <w:t xml:space="preserve">PON </w:t>
      </w:r>
      <w:r w:rsidR="001D18B1">
        <w:rPr>
          <w:rFonts w:asciiTheme="minorHAnsi" w:hAnsiTheme="minorHAnsi"/>
          <w:sz w:val="22"/>
          <w:szCs w:val="28"/>
        </w:rPr>
        <w:t>“</w:t>
      </w:r>
      <w:r w:rsidR="001D18B1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Paesaggistico: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valore strategico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dell’economia</w:t>
      </w:r>
      <w:r w:rsidR="001D18B1">
        <w:rPr>
          <w:rFonts w:asciiTheme="minorHAnsi" w:hAnsiTheme="minorHAnsi"/>
          <w:sz w:val="22"/>
          <w:szCs w:val="28"/>
        </w:rPr>
        <w:t xml:space="preserve">” </w:t>
      </w:r>
    </w:p>
    <w:p w:rsidR="001D18B1" w:rsidRDefault="001D18B1" w:rsidP="001D18B1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624B9C" w:rsidRPr="001B186F" w:rsidRDefault="00624B9C" w:rsidP="001D18B1">
      <w:pPr>
        <w:jc w:val="both"/>
        <w:rPr>
          <w:rFonts w:asciiTheme="majorHAnsi" w:hAnsiTheme="majorHAnsi"/>
          <w:b/>
        </w:rPr>
      </w:pPr>
      <w:r w:rsidRPr="001B186F">
        <w:rPr>
          <w:rFonts w:asciiTheme="majorHAnsi" w:hAnsiTheme="majorHAnsi"/>
          <w:b/>
        </w:rPr>
        <w:t>TRASMETTE</w:t>
      </w:r>
    </w:p>
    <w:p w:rsidR="00DD3F50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la seguente scheda di valutazione relativa alla selezione per il conferimento dell’incarico di </w:t>
      </w:r>
    </w:p>
    <w:p w:rsidR="00624B9C" w:rsidRPr="000C0D5A" w:rsidRDefault="00922622" w:rsidP="00624B9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 xml:space="preserve">ESPERTO </w:t>
      </w:r>
      <w:r w:rsidR="0029055D">
        <w:rPr>
          <w:rFonts w:asciiTheme="majorHAnsi" w:hAnsiTheme="majorHAnsi"/>
          <w:b/>
          <w:sz w:val="24"/>
        </w:rPr>
        <w:t xml:space="preserve"> </w:t>
      </w:r>
      <w:r w:rsidR="00DD3F50" w:rsidRPr="000C0D5A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>del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 xml:space="preserve"> seguente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 xml:space="preserve"> modulo</w:t>
      </w:r>
      <w:r w:rsidR="006940E1">
        <w:rPr>
          <w:rFonts w:asciiTheme="majorHAnsi" w:hAnsiTheme="majorHAnsi"/>
        </w:rPr>
        <w:t>/i</w:t>
      </w:r>
      <w:r w:rsidR="00624B9C" w:rsidRPr="000C0D5A">
        <w:rPr>
          <w:rFonts w:asciiTheme="majorHAnsi" w:hAnsiTheme="majorHAnsi"/>
        </w:rPr>
        <w:t>:</w:t>
      </w:r>
      <w:r w:rsidR="004D5431">
        <w:rPr>
          <w:rFonts w:asciiTheme="majorHAnsi" w:hAnsiTheme="majorHAnsi"/>
        </w:rPr>
        <w:t xml:space="preserve"> </w:t>
      </w:r>
    </w:p>
    <w:p w:rsidR="001D18B1" w:rsidRDefault="00624B9C" w:rsidP="001D18B1">
      <w:pPr>
        <w:jc w:val="both"/>
        <w:rPr>
          <w:rFonts w:asciiTheme="minorHAnsi" w:hAnsiTheme="minorHAnsi"/>
          <w:sz w:val="22"/>
          <w:szCs w:val="28"/>
        </w:rPr>
      </w:pPr>
      <w:r w:rsidRPr="000C0D5A">
        <w:rPr>
          <w:rFonts w:asciiTheme="majorHAnsi" w:hAnsiTheme="majorHAnsi"/>
          <w:b/>
          <w:i/>
        </w:rPr>
        <w:t>MODULO</w:t>
      </w:r>
      <w:r w:rsidR="006940E1">
        <w:rPr>
          <w:rFonts w:asciiTheme="majorHAnsi" w:hAnsiTheme="majorHAnsi"/>
          <w:b/>
          <w:i/>
        </w:rPr>
        <w:t>/I_</w:t>
      </w:r>
      <w:r w:rsidRPr="000C0D5A">
        <w:rPr>
          <w:rFonts w:asciiTheme="majorHAnsi" w:hAnsiTheme="majorHAnsi"/>
          <w:b/>
          <w:i/>
        </w:rPr>
        <w:t>N._______ TITOLO__</w:t>
      </w:r>
      <w:r w:rsidR="006940E1">
        <w:rPr>
          <w:rFonts w:asciiTheme="majorHAnsi" w:hAnsiTheme="majorHAnsi"/>
          <w:b/>
          <w:i/>
        </w:rPr>
        <w:t>_____________________________________________________________________________________________________________________________</w:t>
      </w:r>
      <w:r w:rsidR="001D18B1" w:rsidRPr="00794AFE">
        <w:rPr>
          <w:rFonts w:asciiTheme="minorHAnsi" w:hAnsiTheme="minorHAnsi" w:cstheme="minorHAnsi"/>
          <w:b/>
          <w:szCs w:val="24"/>
        </w:rPr>
        <w:t>Titolo progetto:</w:t>
      </w:r>
      <w:r w:rsidR="001D18B1">
        <w:rPr>
          <w:rFonts w:asciiTheme="minorHAnsi" w:hAnsiTheme="minorHAnsi" w:cstheme="minorHAnsi"/>
          <w:szCs w:val="24"/>
        </w:rPr>
        <w:t xml:space="preserve"> </w:t>
      </w:r>
      <w:r w:rsidR="001D18B1">
        <w:rPr>
          <w:rFonts w:asciiTheme="minorHAnsi" w:hAnsiTheme="minorHAnsi"/>
          <w:sz w:val="22"/>
          <w:szCs w:val="28"/>
        </w:rPr>
        <w:t>“</w:t>
      </w:r>
      <w:r w:rsidR="001D18B1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Paesaggistico: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valore strategico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dell’economia</w:t>
      </w:r>
      <w:r w:rsidR="001D18B1">
        <w:rPr>
          <w:rFonts w:asciiTheme="minorHAnsi" w:hAnsiTheme="minorHAnsi"/>
          <w:sz w:val="22"/>
          <w:szCs w:val="28"/>
        </w:rPr>
        <w:t xml:space="preserve">” </w:t>
      </w:r>
    </w:p>
    <w:p w:rsidR="001D18B1" w:rsidRDefault="001D18B1" w:rsidP="001D18B1">
      <w:pPr>
        <w:ind w:firstLine="1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  <w:r>
        <w:rPr>
          <w:rFonts w:asciiTheme="minorHAnsi" w:hAnsiTheme="minorHAnsi"/>
          <w:sz w:val="22"/>
          <w:szCs w:val="28"/>
        </w:rPr>
        <w:t xml:space="preserve">- </w:t>
      </w: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1745"/>
        <w:gridCol w:w="992"/>
        <w:gridCol w:w="1417"/>
        <w:gridCol w:w="1152"/>
        <w:gridCol w:w="1782"/>
      </w:tblGrid>
      <w:tr w:rsidR="001F26FB" w:rsidRPr="000C0D5A" w:rsidTr="00DF1C9E">
        <w:trPr>
          <w:jc w:val="center"/>
        </w:trPr>
        <w:tc>
          <w:tcPr>
            <w:tcW w:w="3217" w:type="dxa"/>
          </w:tcPr>
          <w:p w:rsidR="001F26FB" w:rsidRPr="000C0D5A" w:rsidRDefault="001F26FB" w:rsidP="00DF1C9E">
            <w:pPr>
              <w:ind w:left="426" w:hanging="426"/>
              <w:jc w:val="both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SEZIONI</w:t>
            </w:r>
          </w:p>
        </w:tc>
        <w:tc>
          <w:tcPr>
            <w:tcW w:w="1745" w:type="dxa"/>
            <w:vMerge w:val="restart"/>
          </w:tcPr>
          <w:p w:rsidR="001F26FB" w:rsidRPr="000C0D5A" w:rsidRDefault="001F26FB" w:rsidP="00DF1C9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 w:val="restart"/>
          </w:tcPr>
          <w:p w:rsidR="001F26FB" w:rsidRPr="000C0D5A" w:rsidRDefault="001F26FB" w:rsidP="00DF1C9E">
            <w:pPr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punti</w:t>
            </w:r>
          </w:p>
        </w:tc>
        <w:tc>
          <w:tcPr>
            <w:tcW w:w="2569" w:type="dxa"/>
            <w:gridSpan w:val="2"/>
            <w:vAlign w:val="center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Da compilare a cura del candidato</w:t>
            </w:r>
          </w:p>
        </w:tc>
        <w:tc>
          <w:tcPr>
            <w:tcW w:w="1782" w:type="dxa"/>
            <w:vMerge w:val="restart"/>
            <w:shd w:val="clear" w:color="auto" w:fill="95B3D7"/>
            <w:vAlign w:val="center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Verifica a cura della Commissione</w:t>
            </w: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</w:tcPr>
          <w:p w:rsidR="001F26FB" w:rsidRPr="000C0D5A" w:rsidRDefault="001F26FB" w:rsidP="00DF1C9E">
            <w:pPr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A - TITOLI</w:t>
            </w:r>
          </w:p>
        </w:tc>
        <w:tc>
          <w:tcPr>
            <w:tcW w:w="1745" w:type="dxa"/>
            <w:vMerge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992" w:type="dxa"/>
            <w:vMerge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417" w:type="dxa"/>
            <w:vAlign w:val="center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n. riferimento del Curriculum</w:t>
            </w:r>
          </w:p>
        </w:tc>
        <w:tc>
          <w:tcPr>
            <w:tcW w:w="1152" w:type="dxa"/>
            <w:vAlign w:val="center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eastAsia="Calibri" w:hAnsiTheme="majorHAnsi"/>
                <w:b/>
              </w:rPr>
              <w:t>Punteggio proposto</w:t>
            </w:r>
          </w:p>
        </w:tc>
        <w:tc>
          <w:tcPr>
            <w:tcW w:w="1782" w:type="dxa"/>
            <w:vMerge/>
            <w:shd w:val="clear" w:color="auto" w:fill="95B3D7"/>
            <w:vAlign w:val="center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  <w:vMerge w:val="restart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A1</w:t>
            </w:r>
            <w:r w:rsidRPr="000C0D5A">
              <w:rPr>
                <w:rFonts w:asciiTheme="majorHAnsi" w:hAnsiTheme="majorHAnsi"/>
              </w:rPr>
              <w:t xml:space="preserve">    Laurea</w:t>
            </w:r>
            <w:r>
              <w:rPr>
                <w:rFonts w:asciiTheme="majorHAnsi" w:hAnsiTheme="majorHAnsi"/>
              </w:rPr>
              <w:t xml:space="preserve"> richiesta come titolo di accesso</w:t>
            </w:r>
          </w:p>
          <w:p w:rsidR="001F26FB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(vecchio ordinamento o magistrale</w:t>
            </w:r>
            <w:r>
              <w:rPr>
                <w:rFonts w:asciiTheme="majorHAnsi" w:hAnsiTheme="majorHAnsi"/>
              </w:rPr>
              <w:t xml:space="preserve"> o specialistica</w:t>
            </w:r>
            <w:r w:rsidRPr="000C0D5A">
              <w:rPr>
                <w:rFonts w:asciiTheme="majorHAnsi" w:hAnsiTheme="majorHAnsi"/>
              </w:rPr>
              <w:t>)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110 e lode</w:t>
            </w:r>
          </w:p>
        </w:tc>
        <w:tc>
          <w:tcPr>
            <w:tcW w:w="992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30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trHeight w:val="311"/>
          <w:jc w:val="center"/>
        </w:trPr>
        <w:tc>
          <w:tcPr>
            <w:tcW w:w="3217" w:type="dxa"/>
            <w:vMerge/>
          </w:tcPr>
          <w:p w:rsidR="001F26FB" w:rsidRPr="000C0D5A" w:rsidRDefault="001F26FB" w:rsidP="00DF1C9E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1F26FB" w:rsidRPr="000C0D5A" w:rsidRDefault="001F26FB" w:rsidP="00DF1C9E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100-110</w:t>
            </w:r>
          </w:p>
        </w:tc>
        <w:tc>
          <w:tcPr>
            <w:tcW w:w="992" w:type="dxa"/>
          </w:tcPr>
          <w:p w:rsidR="001F26FB" w:rsidRPr="000C0D5A" w:rsidRDefault="001F26FB" w:rsidP="00DF1C9E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25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trHeight w:val="273"/>
          <w:jc w:val="center"/>
        </w:trPr>
        <w:tc>
          <w:tcPr>
            <w:tcW w:w="3217" w:type="dxa"/>
            <w:vMerge/>
          </w:tcPr>
          <w:p w:rsidR="001F26FB" w:rsidRPr="000C0D5A" w:rsidRDefault="001F26FB" w:rsidP="00DF1C9E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1F26FB" w:rsidRPr="000C0D5A" w:rsidRDefault="001F26FB" w:rsidP="00DF1C9E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&lt; 100</w:t>
            </w:r>
          </w:p>
        </w:tc>
        <w:tc>
          <w:tcPr>
            <w:tcW w:w="992" w:type="dxa"/>
          </w:tcPr>
          <w:p w:rsidR="001F26FB" w:rsidRPr="000C0D5A" w:rsidRDefault="001F26FB" w:rsidP="00DF1C9E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trHeight w:val="723"/>
          <w:jc w:val="center"/>
        </w:trPr>
        <w:tc>
          <w:tcPr>
            <w:tcW w:w="3217" w:type="dxa"/>
          </w:tcPr>
          <w:p w:rsidR="001F26FB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A2 </w:t>
            </w:r>
            <w:r>
              <w:rPr>
                <w:rFonts w:asciiTheme="majorHAnsi" w:hAnsiTheme="majorHAnsi"/>
              </w:rPr>
              <w:t xml:space="preserve">Seconda </w:t>
            </w:r>
            <w:r w:rsidRPr="000C0D5A">
              <w:rPr>
                <w:rFonts w:asciiTheme="majorHAnsi" w:hAnsiTheme="majorHAnsi"/>
              </w:rPr>
              <w:t>Laurea</w:t>
            </w:r>
            <w:r>
              <w:rPr>
                <w:rFonts w:asciiTheme="majorHAnsi" w:hAnsiTheme="majorHAnsi"/>
              </w:rPr>
              <w:t xml:space="preserve"> triennale o specialistica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trHeight w:val="375"/>
          <w:jc w:val="center"/>
        </w:trPr>
        <w:tc>
          <w:tcPr>
            <w:tcW w:w="3217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Dottorato di ricerca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trHeight w:val="281"/>
          <w:jc w:val="center"/>
        </w:trPr>
        <w:tc>
          <w:tcPr>
            <w:tcW w:w="3217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Master Universitario di II Livello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trHeight w:val="400"/>
          <w:jc w:val="center"/>
        </w:trPr>
        <w:tc>
          <w:tcPr>
            <w:tcW w:w="3217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lastRenderedPageBreak/>
              <w:t>A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Master Universitario di I Livello 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Corso di perfezionamento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7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Abilitazione all’insegnamento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8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Titolo di specializzazione per le attività di sostegno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1</w:t>
            </w:r>
          </w:p>
        </w:tc>
        <w:tc>
          <w:tcPr>
            <w:tcW w:w="992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  <w:vAlign w:val="bottom"/>
          </w:tcPr>
          <w:p w:rsidR="001F26FB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Sezione B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CERTIFICAZIONI INFORMATICHE E LINGUISTICHE</w:t>
            </w:r>
          </w:p>
        </w:tc>
        <w:tc>
          <w:tcPr>
            <w:tcW w:w="1745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bottom"/>
          </w:tcPr>
          <w:p w:rsidR="001F26FB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B1   </w:t>
            </w:r>
            <w:r w:rsidRPr="000C0D5A">
              <w:rPr>
                <w:rFonts w:asciiTheme="majorHAnsi" w:hAnsiTheme="majorHAnsi"/>
              </w:rPr>
              <w:t>Competenze ICT certificate riconosciute dal MIUR</w:t>
            </w:r>
          </w:p>
        </w:tc>
        <w:tc>
          <w:tcPr>
            <w:tcW w:w="1745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Max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  <w:vAlign w:val="bottom"/>
          </w:tcPr>
          <w:p w:rsidR="001F26FB" w:rsidRPr="00E40E10" w:rsidRDefault="001F26F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E40E10">
              <w:rPr>
                <w:rFonts w:asciiTheme="majorHAnsi" w:hAnsiTheme="majorHAnsi"/>
                <w:b/>
              </w:rPr>
              <w:t xml:space="preserve">B2   </w:t>
            </w:r>
            <w:r w:rsidRPr="00E40E10">
              <w:rPr>
                <w:rFonts w:asciiTheme="majorHAnsi" w:hAnsiTheme="majorHAnsi"/>
              </w:rPr>
              <w:t>Competenze linguistiche certificate Livello C2</w:t>
            </w:r>
          </w:p>
        </w:tc>
        <w:tc>
          <w:tcPr>
            <w:tcW w:w="1745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  <w:vAlign w:val="bottom"/>
          </w:tcPr>
          <w:p w:rsidR="001F26FB" w:rsidRPr="00E40E10" w:rsidRDefault="001F26F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E40E10">
              <w:rPr>
                <w:rFonts w:asciiTheme="majorHAnsi" w:hAnsiTheme="majorHAnsi"/>
                <w:b/>
              </w:rPr>
              <w:t xml:space="preserve">B3   </w:t>
            </w:r>
            <w:r w:rsidRPr="00E40E10">
              <w:rPr>
                <w:rFonts w:asciiTheme="majorHAnsi" w:hAnsiTheme="majorHAnsi"/>
              </w:rPr>
              <w:t>Competenze linguistiche certificate Livello C1 (in alternativa al punto B2)</w:t>
            </w:r>
          </w:p>
        </w:tc>
        <w:tc>
          <w:tcPr>
            <w:tcW w:w="1745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Max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  <w:vAlign w:val="bottom"/>
          </w:tcPr>
          <w:p w:rsidR="001F26FB" w:rsidRPr="00E40E10" w:rsidRDefault="001F26FB" w:rsidP="00DF1C9E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E40E10">
              <w:rPr>
                <w:rFonts w:asciiTheme="majorHAnsi" w:hAnsiTheme="majorHAnsi"/>
                <w:b/>
              </w:rPr>
              <w:t xml:space="preserve">B4   </w:t>
            </w:r>
            <w:r w:rsidRPr="00E40E10">
              <w:rPr>
                <w:rFonts w:asciiTheme="majorHAnsi" w:hAnsiTheme="majorHAnsi"/>
              </w:rPr>
              <w:t>Competenze linguistiche certificate Livello B2 (in alternativa al punto B2 e B3)</w:t>
            </w:r>
          </w:p>
        </w:tc>
        <w:tc>
          <w:tcPr>
            <w:tcW w:w="1745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Max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C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LE ESPERIENZE NELLO SPECIFICO SETTORE IN CUI SI CONCORRE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1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o collaborazione con Università, Enti, Associazioni professionali (min. 20 ore) 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3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F26FB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F26FB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2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(min. 20 ore) nei progetti finanziati dal Fondo Sociale Europeo (PON/POR) </w:t>
            </w:r>
          </w:p>
        </w:tc>
        <w:tc>
          <w:tcPr>
            <w:tcW w:w="1745" w:type="dxa"/>
          </w:tcPr>
          <w:p w:rsidR="001F26FB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Tutor d’aula/didattico (min. 20 ore) nei progetti finanziati dal Fondo Sociale Europeo (PON/POR) 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Facilitatore/Valutatore nei progetti finanziati dal Fondo Sociale Europeo (PON/POR) 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F26FB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Esperienza di Tutor nei progetti ASL</w:t>
            </w:r>
            <w:r w:rsidRPr="000C0D5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5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1F26FB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1 per anno scolastico</w:t>
            </w:r>
          </w:p>
        </w:tc>
        <w:tc>
          <w:tcPr>
            <w:tcW w:w="992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jc w:val="center"/>
        </w:trPr>
        <w:tc>
          <w:tcPr>
            <w:tcW w:w="3217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Conoscenze specifiche dell’argomento (documentate attraverso pubblicazioni)</w:t>
            </w:r>
          </w:p>
        </w:tc>
        <w:tc>
          <w:tcPr>
            <w:tcW w:w="1745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Max 2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pubblicazione</w:t>
            </w:r>
          </w:p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F26FB" w:rsidRPr="000C0D5A" w:rsidRDefault="001F26FB" w:rsidP="00DF1C9E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2</w:t>
            </w: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1F26FB" w:rsidRPr="000C0D5A" w:rsidTr="00DF1C9E">
        <w:trPr>
          <w:trHeight w:val="228"/>
          <w:jc w:val="center"/>
        </w:trPr>
        <w:tc>
          <w:tcPr>
            <w:tcW w:w="4962" w:type="dxa"/>
            <w:gridSpan w:val="2"/>
          </w:tcPr>
          <w:p w:rsidR="001F26FB" w:rsidRPr="000C0D5A" w:rsidRDefault="001F26FB" w:rsidP="00DF1C9E">
            <w:pPr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TOTALE</w:t>
            </w:r>
          </w:p>
        </w:tc>
        <w:tc>
          <w:tcPr>
            <w:tcW w:w="992" w:type="dxa"/>
          </w:tcPr>
          <w:p w:rsidR="001F26FB" w:rsidRPr="000C0D5A" w:rsidRDefault="001F26FB" w:rsidP="00DF1C9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152" w:type="dxa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782" w:type="dxa"/>
            <w:shd w:val="clear" w:color="auto" w:fill="95B3D7"/>
          </w:tcPr>
          <w:p w:rsidR="001F26FB" w:rsidRPr="000C0D5A" w:rsidRDefault="001F26FB" w:rsidP="00DF1C9E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</w:tbl>
    <w:p w:rsidR="001F26FB" w:rsidRPr="000C0D5A" w:rsidRDefault="001F26FB" w:rsidP="001F26FB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Data</w:t>
      </w:r>
    </w:p>
    <w:p w:rsidR="001F26FB" w:rsidRPr="000C0D5A" w:rsidRDefault="001F26FB" w:rsidP="001F26FB">
      <w:pPr>
        <w:ind w:left="5529"/>
        <w:jc w:val="center"/>
        <w:rPr>
          <w:rFonts w:asciiTheme="majorHAnsi" w:hAnsiTheme="majorHAnsi"/>
        </w:rPr>
      </w:pPr>
      <w:r w:rsidRPr="000C0D5A">
        <w:rPr>
          <w:rFonts w:asciiTheme="majorHAnsi" w:hAnsiTheme="majorHAnsi"/>
        </w:rPr>
        <w:t>Il Candidato________________________________________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8E05EC" w:rsidRDefault="008E05E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  <w:r w:rsidRPr="000C0D5A">
        <w:rPr>
          <w:rFonts w:asciiTheme="majorHAnsi" w:hAnsiTheme="majorHAnsi"/>
          <w:i/>
          <w:color w:val="auto"/>
          <w:sz w:val="18"/>
        </w:rPr>
        <w:t xml:space="preserve">Allegato 3 </w:t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noProof/>
          <w:sz w:val="18"/>
          <w:lang w:eastAsia="it-IT" w:bidi="ar-SA"/>
        </w:rPr>
        <w:drawing>
          <wp:anchor distT="0" distB="0" distL="0" distR="0" simplePos="0" relativeHeight="251662336" behindDoc="0" locked="0" layoutInCell="1" allowOverlap="1" wp14:anchorId="0C4CB839" wp14:editId="76442072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990600" cy="285750"/>
            <wp:effectExtent l="19050" t="0" r="0" b="0"/>
            <wp:wrapSquare wrapText="bothSides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D5A">
        <w:rPr>
          <w:rFonts w:asciiTheme="majorHAnsi" w:hAnsiTheme="majorHAnsi"/>
          <w:sz w:val="18"/>
        </w:rPr>
        <w:tab/>
        <w:t xml:space="preserve"> Curriculum Vitae</w:t>
      </w:r>
      <w:r w:rsidRPr="000C0D5A">
        <w:rPr>
          <w:rFonts w:asciiTheme="majorHAnsi" w:hAnsiTheme="majorHAnsi"/>
          <w:sz w:val="18"/>
        </w:rPr>
        <w:tab/>
        <w:t xml:space="preserve"> Sostituire con Nome (i) Cognome (i)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PersonalInfo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Nome (i) Cognome (i)</w:t>
            </w:r>
          </w:p>
        </w:tc>
      </w:tr>
      <w:tr w:rsidR="00624B9C" w:rsidRPr="000C0D5A" w:rsidTr="00FE6A8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Comments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[Tutti i campi del CV sono facoltativi. Rimuovere i campi vuoti.]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noProof/>
                <w:szCs w:val="18"/>
                <w:lang w:eastAsia="it-IT" w:bidi="ar-SA"/>
              </w:rPr>
              <w:drawing>
                <wp:inline distT="0" distB="0" distL="0" distR="0" wp14:anchorId="1EFA65D9" wp14:editId="072209FB">
                  <wp:extent cx="904875" cy="1047750"/>
                  <wp:effectExtent l="1905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3360" behindDoc="0" locked="0" layoutInCell="1" allowOverlap="1" wp14:anchorId="6591673A" wp14:editId="16321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2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Sostituire con via, numero civico, codice postale, città, paese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8218"/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7456" behindDoc="0" locked="0" layoutInCell="1" allowOverlap="1" wp14:anchorId="0BEA345D" wp14:editId="32E78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numero telefonico   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 wp14:anchorId="77316787" wp14:editId="3D5D8FEB">
                  <wp:extent cx="123825" cy="133350"/>
                  <wp:effectExtent l="19050" t="0" r="952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Sostituire con telefono cellulare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6432" behindDoc="0" locked="0" layoutInCell="1" allowOverlap="1" wp14:anchorId="031DFD61" wp14:editId="308E1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2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indirizzo e-mail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sito web personale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4384" behindDoc="0" locked="0" layoutInCell="1" allowOverlap="1" wp14:anchorId="3374C5FF" wp14:editId="21DCA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2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Sostituire con servizio di messaggistica istantanea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eastAsia="ArialMT" w:hAnsiTheme="majorHAnsi" w:cs="ArialMT"/>
              </w:rPr>
              <w:t>Sostituire con account di messaggistica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5408" behindDoc="0" locked="0" layoutInCell="1" allowOverlap="1" wp14:anchorId="29656E65" wp14:editId="3348D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2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Gende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il 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Data di nascita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gg/mm/aaaa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la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PER LA QUALE SI CONCORRE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POSIZIONE RICOPERTA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DESIDERATA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TITOLO DI STUDIO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49508A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32868F79" wp14:editId="6F3AD1B9">
                  <wp:extent cx="4791075" cy="85725"/>
                  <wp:effectExtent l="1905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lavoro o posizione ricoperta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Sostituire con nome e località del datore di lavoro (se rilevante, indirizzo completo e indirizzo sito web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principali attività e responsabilità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usinessSecto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BusinessSector"/>
                <w:rFonts w:asciiTheme="majorHAnsi" w:hAnsiTheme="majorHAnsi"/>
              </w:rPr>
              <w:t>Attività o settore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il tipo di attività o settore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42DE16FB" wp14:editId="5D2469DB">
                  <wp:extent cx="4791075" cy="85725"/>
                  <wp:effectExtent l="19050" t="0" r="952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624B9C" w:rsidRPr="000C0D5A" w:rsidRDefault="00624B9C" w:rsidP="00FE6A8C">
            <w:pPr>
              <w:pStyle w:val="ECVRightHeading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il livello QEQ o altro, se conosciuto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un elenco delle principali materie trattate o abilità acquisite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07020DF" wp14:editId="38A9BE43">
                  <wp:extent cx="4791075" cy="85725"/>
                  <wp:effectExtent l="1905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255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lingua(e) madre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caps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SCRITTA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A1/A2: Utente base  -  B1/B2: Utente intermedio  -  C1/C2: Utente avanzato </w:t>
            </w:r>
          </w:p>
          <w:p w:rsidR="00624B9C" w:rsidRPr="000C0D5A" w:rsidRDefault="00875E78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Quadro Comune Europeo di Riferimento delle Lingue</w:t>
              </w:r>
            </w:hyperlink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le competenze comunicative possedute. Specificare in quale contesto sono state acquisite. </w:t>
            </w:r>
            <w:r w:rsidRPr="000C0D5A">
              <w:rPr>
                <w:rFonts w:asciiTheme="majorHAnsi" w:hAnsiTheme="majorHAnsi"/>
                <w:szCs w:val="18"/>
              </w:rPr>
              <w:lastRenderedPageBreak/>
              <w:t>Esempio: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possiedo buone competenze comunicative acquisite durante la mia esperienza di direttore vendite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le competenze organizzative e gestionali possedute. Specificare in quale contesto sono state acquisite. Esempio: 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leadership (attualmente responsabile di un team di 10 persone)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professionali possedute non indicate altrove. Esempio: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buona dei processi di controllo qualità (attualmente responsabile del controllo qualità)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 w:val="18"/>
                <w:szCs w:val="18"/>
              </w:rPr>
              <w:t>AUTOVALUTAZIONE</w:t>
            </w:r>
          </w:p>
        </w:tc>
      </w:tr>
      <w:tr w:rsidR="00624B9C" w:rsidRPr="000C0D5A" w:rsidTr="00FE6A8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Risoluzione di problemi</w:t>
            </w:r>
          </w:p>
        </w:tc>
      </w:tr>
      <w:tr w:rsidR="00624B9C" w:rsidRPr="000C0D5A" w:rsidTr="00FE6A8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Utente base  -  Utente intermedio  -  Utente avanzato </w:t>
            </w:r>
          </w:p>
          <w:p w:rsidR="00624B9C" w:rsidRPr="000C0D5A" w:rsidRDefault="00875E78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Competenze digitali - Scheda per l'autovalutazione</w:t>
              </w:r>
            </w:hyperlink>
            <w:r w:rsidR="00624B9C"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dei certificati TIC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jc w:val="left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altre competenze informatiche possedute. Specificare in quale contesto sono state acquisite. Esempi: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degli strumenti della suite per ufficio (elaboratore di testi, foglio elettronico, software di presentazione)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dei programmi per l’elaborazione digitale delle immagini  acquisita come fotografo a livello amatoriale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falegnameria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categoria/e della patente di guida. Esempio: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67DC936B" wp14:editId="14105687">
                  <wp:extent cx="4791075" cy="85725"/>
                  <wp:effectExtent l="19050" t="0" r="952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Pubblicazioni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Presentazioni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Progetti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Conferenze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Seminari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Riconoscimenti e premi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Appartenenza a gruppi / associazioni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Referenze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Menzioni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Corsi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pubblicazione: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Come scrivere un CV di successo, New Associated Publisher, Londra, 2002.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progetto: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3BD2735" wp14:editId="5A95C5C3">
                  <wp:extent cx="4791075" cy="85725"/>
                  <wp:effectExtent l="1905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lista di documenti allegati al CV. Esempi: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copie delle lauree e qualifiche conseguite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attestazione del datore di lavoro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sectPr w:rsidR="00624B9C" w:rsidRPr="000C0D5A" w:rsidSect="004D5431">
      <w:footerReference w:type="default" r:id="rId23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B8" w:rsidRDefault="007C54B8" w:rsidP="00306336">
      <w:r>
        <w:separator/>
      </w:r>
    </w:p>
  </w:endnote>
  <w:endnote w:type="continuationSeparator" w:id="0">
    <w:p w:rsidR="007C54B8" w:rsidRDefault="007C54B8" w:rsidP="003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99895"/>
      <w:docPartObj>
        <w:docPartGallery w:val="Page Numbers (Bottom of Page)"/>
        <w:docPartUnique/>
      </w:docPartObj>
    </w:sdtPr>
    <w:sdtEndPr/>
    <w:sdtContent>
      <w:p w:rsidR="007C54B8" w:rsidRDefault="007C54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78">
          <w:rPr>
            <w:noProof/>
          </w:rPr>
          <w:t>2</w:t>
        </w:r>
        <w:r>
          <w:fldChar w:fldCharType="end"/>
        </w:r>
      </w:p>
    </w:sdtContent>
  </w:sdt>
  <w:p w:rsidR="007C54B8" w:rsidRDefault="007C54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B8" w:rsidRDefault="007C54B8" w:rsidP="00306336">
      <w:r>
        <w:separator/>
      </w:r>
    </w:p>
  </w:footnote>
  <w:footnote w:type="continuationSeparator" w:id="0">
    <w:p w:rsidR="007C54B8" w:rsidRDefault="007C54B8" w:rsidP="0030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8731E6"/>
    <w:multiLevelType w:val="hybridMultilevel"/>
    <w:tmpl w:val="F9D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4ACBA">
      <w:start w:val="4"/>
      <w:numFmt w:val="bullet"/>
      <w:lvlText w:val="–"/>
      <w:lvlJc w:val="left"/>
      <w:pPr>
        <w:ind w:left="3054" w:hanging="360"/>
      </w:pPr>
      <w:rPr>
        <w:rFonts w:ascii="Cambria" w:eastAsiaTheme="minorHAnsi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522"/>
    <w:multiLevelType w:val="hybridMultilevel"/>
    <w:tmpl w:val="A7CC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055B"/>
    <w:multiLevelType w:val="hybridMultilevel"/>
    <w:tmpl w:val="3ABA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1E23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5011"/>
    <w:multiLevelType w:val="hybridMultilevel"/>
    <w:tmpl w:val="7C8C7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CD2"/>
    <w:multiLevelType w:val="hybridMultilevel"/>
    <w:tmpl w:val="1F126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10F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242B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B1ACD"/>
    <w:multiLevelType w:val="hybridMultilevel"/>
    <w:tmpl w:val="B8A4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7B8F"/>
    <w:multiLevelType w:val="hybridMultilevel"/>
    <w:tmpl w:val="806C2990"/>
    <w:lvl w:ilvl="0" w:tplc="DA84A52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Book Antiqua" w:hAnsi="Book Antiqua" w:hint="default"/>
        <w:sz w:val="40"/>
        <w:szCs w:val="4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66B8A"/>
    <w:multiLevelType w:val="hybridMultilevel"/>
    <w:tmpl w:val="94E820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684CB4"/>
    <w:multiLevelType w:val="hybridMultilevel"/>
    <w:tmpl w:val="B596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137D9"/>
    <w:multiLevelType w:val="hybridMultilevel"/>
    <w:tmpl w:val="5FA4984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634469C3"/>
    <w:multiLevelType w:val="hybridMultilevel"/>
    <w:tmpl w:val="6DF49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BF8"/>
    <w:multiLevelType w:val="hybridMultilevel"/>
    <w:tmpl w:val="E7F415C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14D617E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F390B"/>
    <w:multiLevelType w:val="hybridMultilevel"/>
    <w:tmpl w:val="217AC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6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E"/>
    <w:rsid w:val="00003C5E"/>
    <w:rsid w:val="0000505B"/>
    <w:rsid w:val="00006D92"/>
    <w:rsid w:val="00007AC7"/>
    <w:rsid w:val="00012194"/>
    <w:rsid w:val="00025755"/>
    <w:rsid w:val="0003167A"/>
    <w:rsid w:val="00032353"/>
    <w:rsid w:val="000416F1"/>
    <w:rsid w:val="0005593D"/>
    <w:rsid w:val="0005683B"/>
    <w:rsid w:val="00067995"/>
    <w:rsid w:val="000744A5"/>
    <w:rsid w:val="00075725"/>
    <w:rsid w:val="00077A9C"/>
    <w:rsid w:val="00082B9A"/>
    <w:rsid w:val="00094246"/>
    <w:rsid w:val="000A03BF"/>
    <w:rsid w:val="000B2A26"/>
    <w:rsid w:val="000C09B9"/>
    <w:rsid w:val="000C484F"/>
    <w:rsid w:val="000C746A"/>
    <w:rsid w:val="000D39C5"/>
    <w:rsid w:val="000D41AA"/>
    <w:rsid w:val="000D4DE5"/>
    <w:rsid w:val="000E0516"/>
    <w:rsid w:val="000E431D"/>
    <w:rsid w:val="000E5297"/>
    <w:rsid w:val="000E5305"/>
    <w:rsid w:val="000F32D2"/>
    <w:rsid w:val="00100D75"/>
    <w:rsid w:val="001047A6"/>
    <w:rsid w:val="00116CD9"/>
    <w:rsid w:val="0013007C"/>
    <w:rsid w:val="00131297"/>
    <w:rsid w:val="00141574"/>
    <w:rsid w:val="00162BCE"/>
    <w:rsid w:val="00176D19"/>
    <w:rsid w:val="001942A6"/>
    <w:rsid w:val="0019724B"/>
    <w:rsid w:val="001A46F0"/>
    <w:rsid w:val="001B186F"/>
    <w:rsid w:val="001B2366"/>
    <w:rsid w:val="001B550F"/>
    <w:rsid w:val="001B6584"/>
    <w:rsid w:val="001C504D"/>
    <w:rsid w:val="001D18B1"/>
    <w:rsid w:val="001E121A"/>
    <w:rsid w:val="001F26FB"/>
    <w:rsid w:val="001F43FD"/>
    <w:rsid w:val="00202C51"/>
    <w:rsid w:val="0021754D"/>
    <w:rsid w:val="00220231"/>
    <w:rsid w:val="00231635"/>
    <w:rsid w:val="00235C26"/>
    <w:rsid w:val="00246FE6"/>
    <w:rsid w:val="00250013"/>
    <w:rsid w:val="00265E84"/>
    <w:rsid w:val="00266A17"/>
    <w:rsid w:val="00270AA4"/>
    <w:rsid w:val="002819EE"/>
    <w:rsid w:val="0029055D"/>
    <w:rsid w:val="002936A1"/>
    <w:rsid w:val="002A5FA6"/>
    <w:rsid w:val="002B4D91"/>
    <w:rsid w:val="002C7AE1"/>
    <w:rsid w:val="002D5271"/>
    <w:rsid w:val="002E0A3D"/>
    <w:rsid w:val="002E62A5"/>
    <w:rsid w:val="002F0B25"/>
    <w:rsid w:val="00300228"/>
    <w:rsid w:val="00303DF8"/>
    <w:rsid w:val="003046A5"/>
    <w:rsid w:val="00306336"/>
    <w:rsid w:val="00312F65"/>
    <w:rsid w:val="00315073"/>
    <w:rsid w:val="00340F45"/>
    <w:rsid w:val="0035341C"/>
    <w:rsid w:val="00371A6E"/>
    <w:rsid w:val="00373FEE"/>
    <w:rsid w:val="00375DC6"/>
    <w:rsid w:val="00376FAC"/>
    <w:rsid w:val="00392A1B"/>
    <w:rsid w:val="003A03CD"/>
    <w:rsid w:val="003A205D"/>
    <w:rsid w:val="003A44B0"/>
    <w:rsid w:val="003A6195"/>
    <w:rsid w:val="003B1514"/>
    <w:rsid w:val="003B2469"/>
    <w:rsid w:val="003B39BC"/>
    <w:rsid w:val="003C2352"/>
    <w:rsid w:val="003C732B"/>
    <w:rsid w:val="003D3502"/>
    <w:rsid w:val="003D4B2F"/>
    <w:rsid w:val="003E4AB3"/>
    <w:rsid w:val="003F376D"/>
    <w:rsid w:val="003F5C69"/>
    <w:rsid w:val="00404EED"/>
    <w:rsid w:val="004229F5"/>
    <w:rsid w:val="00427ECD"/>
    <w:rsid w:val="004457AF"/>
    <w:rsid w:val="00455105"/>
    <w:rsid w:val="00463582"/>
    <w:rsid w:val="00465FE5"/>
    <w:rsid w:val="0047155C"/>
    <w:rsid w:val="0047291F"/>
    <w:rsid w:val="004910CD"/>
    <w:rsid w:val="0049508A"/>
    <w:rsid w:val="004972FD"/>
    <w:rsid w:val="004A3D70"/>
    <w:rsid w:val="004A44A2"/>
    <w:rsid w:val="004B26D8"/>
    <w:rsid w:val="004C5DE2"/>
    <w:rsid w:val="004D5431"/>
    <w:rsid w:val="004E130C"/>
    <w:rsid w:val="004E52A5"/>
    <w:rsid w:val="004E6161"/>
    <w:rsid w:val="004E67D9"/>
    <w:rsid w:val="004F2DE1"/>
    <w:rsid w:val="004F3870"/>
    <w:rsid w:val="004F3FAD"/>
    <w:rsid w:val="0050125A"/>
    <w:rsid w:val="00525879"/>
    <w:rsid w:val="0052621E"/>
    <w:rsid w:val="0056246E"/>
    <w:rsid w:val="0057585B"/>
    <w:rsid w:val="00577D2F"/>
    <w:rsid w:val="0058450C"/>
    <w:rsid w:val="00590269"/>
    <w:rsid w:val="005B2AC1"/>
    <w:rsid w:val="005B2CFC"/>
    <w:rsid w:val="005C6DFD"/>
    <w:rsid w:val="005D3697"/>
    <w:rsid w:val="005E203A"/>
    <w:rsid w:val="005E45A3"/>
    <w:rsid w:val="005F6FA6"/>
    <w:rsid w:val="006045AD"/>
    <w:rsid w:val="006139A1"/>
    <w:rsid w:val="00622191"/>
    <w:rsid w:val="00624482"/>
    <w:rsid w:val="00624B9C"/>
    <w:rsid w:val="006570C8"/>
    <w:rsid w:val="00657E4E"/>
    <w:rsid w:val="00676E80"/>
    <w:rsid w:val="00680A5B"/>
    <w:rsid w:val="00686C49"/>
    <w:rsid w:val="00691827"/>
    <w:rsid w:val="00693226"/>
    <w:rsid w:val="006940E1"/>
    <w:rsid w:val="0069558E"/>
    <w:rsid w:val="00696D21"/>
    <w:rsid w:val="006A67A1"/>
    <w:rsid w:val="006A77D3"/>
    <w:rsid w:val="006B3977"/>
    <w:rsid w:val="006C1C7B"/>
    <w:rsid w:val="006C3F7F"/>
    <w:rsid w:val="006C6121"/>
    <w:rsid w:val="006D04A8"/>
    <w:rsid w:val="006D32BB"/>
    <w:rsid w:val="006E296B"/>
    <w:rsid w:val="0070555E"/>
    <w:rsid w:val="0071006E"/>
    <w:rsid w:val="0071274E"/>
    <w:rsid w:val="007147A5"/>
    <w:rsid w:val="00736720"/>
    <w:rsid w:val="007369CD"/>
    <w:rsid w:val="0073777C"/>
    <w:rsid w:val="0074438A"/>
    <w:rsid w:val="007506EB"/>
    <w:rsid w:val="007608EA"/>
    <w:rsid w:val="007779D1"/>
    <w:rsid w:val="007942FE"/>
    <w:rsid w:val="007A6116"/>
    <w:rsid w:val="007A7E6F"/>
    <w:rsid w:val="007C54B8"/>
    <w:rsid w:val="007C5BFD"/>
    <w:rsid w:val="007C6468"/>
    <w:rsid w:val="007D7381"/>
    <w:rsid w:val="007E099F"/>
    <w:rsid w:val="007E1D20"/>
    <w:rsid w:val="007E28D4"/>
    <w:rsid w:val="007E69FE"/>
    <w:rsid w:val="007F499A"/>
    <w:rsid w:val="008000AD"/>
    <w:rsid w:val="00801BED"/>
    <w:rsid w:val="008131E3"/>
    <w:rsid w:val="00831EAC"/>
    <w:rsid w:val="00833123"/>
    <w:rsid w:val="008419FC"/>
    <w:rsid w:val="0085575F"/>
    <w:rsid w:val="00860BF2"/>
    <w:rsid w:val="00870BB4"/>
    <w:rsid w:val="00875E78"/>
    <w:rsid w:val="00877FE5"/>
    <w:rsid w:val="008805C8"/>
    <w:rsid w:val="008846E2"/>
    <w:rsid w:val="008971AE"/>
    <w:rsid w:val="008A2623"/>
    <w:rsid w:val="008B1701"/>
    <w:rsid w:val="008B22C1"/>
    <w:rsid w:val="008C74C1"/>
    <w:rsid w:val="008D1328"/>
    <w:rsid w:val="008D6077"/>
    <w:rsid w:val="008E05EC"/>
    <w:rsid w:val="008E14EC"/>
    <w:rsid w:val="008F3A54"/>
    <w:rsid w:val="00902167"/>
    <w:rsid w:val="00903956"/>
    <w:rsid w:val="00904C09"/>
    <w:rsid w:val="00904CD7"/>
    <w:rsid w:val="0091188A"/>
    <w:rsid w:val="00913643"/>
    <w:rsid w:val="00922622"/>
    <w:rsid w:val="00935E42"/>
    <w:rsid w:val="00945C22"/>
    <w:rsid w:val="00947C65"/>
    <w:rsid w:val="00977249"/>
    <w:rsid w:val="00981F9E"/>
    <w:rsid w:val="00983F9B"/>
    <w:rsid w:val="0098742E"/>
    <w:rsid w:val="00993E91"/>
    <w:rsid w:val="009A56D4"/>
    <w:rsid w:val="009B080C"/>
    <w:rsid w:val="009B59BF"/>
    <w:rsid w:val="009B76FF"/>
    <w:rsid w:val="009C3626"/>
    <w:rsid w:val="009D01D0"/>
    <w:rsid w:val="009E3D4F"/>
    <w:rsid w:val="009E55FC"/>
    <w:rsid w:val="009F16B4"/>
    <w:rsid w:val="009F6013"/>
    <w:rsid w:val="00A061E8"/>
    <w:rsid w:val="00A241C2"/>
    <w:rsid w:val="00A267A7"/>
    <w:rsid w:val="00A341CD"/>
    <w:rsid w:val="00A37203"/>
    <w:rsid w:val="00A37B22"/>
    <w:rsid w:val="00A46BA0"/>
    <w:rsid w:val="00A51AFF"/>
    <w:rsid w:val="00A51F6D"/>
    <w:rsid w:val="00A54194"/>
    <w:rsid w:val="00A55B34"/>
    <w:rsid w:val="00A60C10"/>
    <w:rsid w:val="00A6329E"/>
    <w:rsid w:val="00A73783"/>
    <w:rsid w:val="00A818B0"/>
    <w:rsid w:val="00A90881"/>
    <w:rsid w:val="00A9358E"/>
    <w:rsid w:val="00AA308A"/>
    <w:rsid w:val="00AA74F9"/>
    <w:rsid w:val="00AB3AF8"/>
    <w:rsid w:val="00AD5F86"/>
    <w:rsid w:val="00AD68A4"/>
    <w:rsid w:val="00AF19F2"/>
    <w:rsid w:val="00AF5444"/>
    <w:rsid w:val="00B37E9E"/>
    <w:rsid w:val="00B40228"/>
    <w:rsid w:val="00B437D3"/>
    <w:rsid w:val="00B71C32"/>
    <w:rsid w:val="00B8564F"/>
    <w:rsid w:val="00B86D5E"/>
    <w:rsid w:val="00BA6FE2"/>
    <w:rsid w:val="00BB6D1A"/>
    <w:rsid w:val="00BC1BAE"/>
    <w:rsid w:val="00BC3076"/>
    <w:rsid w:val="00BC62D6"/>
    <w:rsid w:val="00BC740B"/>
    <w:rsid w:val="00BD6065"/>
    <w:rsid w:val="00BE13EB"/>
    <w:rsid w:val="00BE3DC7"/>
    <w:rsid w:val="00BE434E"/>
    <w:rsid w:val="00C031E6"/>
    <w:rsid w:val="00C04C77"/>
    <w:rsid w:val="00C17DE9"/>
    <w:rsid w:val="00C20106"/>
    <w:rsid w:val="00C52429"/>
    <w:rsid w:val="00C557B5"/>
    <w:rsid w:val="00C709C0"/>
    <w:rsid w:val="00C7609E"/>
    <w:rsid w:val="00C765FD"/>
    <w:rsid w:val="00C87D4E"/>
    <w:rsid w:val="00CA4F4E"/>
    <w:rsid w:val="00CA74E1"/>
    <w:rsid w:val="00CB6ACE"/>
    <w:rsid w:val="00CB7EB7"/>
    <w:rsid w:val="00CC078C"/>
    <w:rsid w:val="00CD7E2B"/>
    <w:rsid w:val="00CF7CA5"/>
    <w:rsid w:val="00D16285"/>
    <w:rsid w:val="00D92CDC"/>
    <w:rsid w:val="00D93CEF"/>
    <w:rsid w:val="00DA05B2"/>
    <w:rsid w:val="00DA3673"/>
    <w:rsid w:val="00DA63D3"/>
    <w:rsid w:val="00DC53D0"/>
    <w:rsid w:val="00DD3F50"/>
    <w:rsid w:val="00DD6E70"/>
    <w:rsid w:val="00DF0A4B"/>
    <w:rsid w:val="00DF15B7"/>
    <w:rsid w:val="00DF7E57"/>
    <w:rsid w:val="00E00C06"/>
    <w:rsid w:val="00E0490E"/>
    <w:rsid w:val="00E415B7"/>
    <w:rsid w:val="00E41903"/>
    <w:rsid w:val="00E61CF4"/>
    <w:rsid w:val="00E70D42"/>
    <w:rsid w:val="00E74621"/>
    <w:rsid w:val="00E76F7A"/>
    <w:rsid w:val="00E84034"/>
    <w:rsid w:val="00EA105E"/>
    <w:rsid w:val="00EA61DB"/>
    <w:rsid w:val="00EC000B"/>
    <w:rsid w:val="00EC4AC6"/>
    <w:rsid w:val="00EE255C"/>
    <w:rsid w:val="00EE5F00"/>
    <w:rsid w:val="00EF63BF"/>
    <w:rsid w:val="00F024E0"/>
    <w:rsid w:val="00F43A30"/>
    <w:rsid w:val="00F75815"/>
    <w:rsid w:val="00F77D48"/>
    <w:rsid w:val="00F90EEF"/>
    <w:rsid w:val="00F91B1C"/>
    <w:rsid w:val="00FB060D"/>
    <w:rsid w:val="00FB0C3F"/>
    <w:rsid w:val="00FE1282"/>
    <w:rsid w:val="00FE6A8C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istruzione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europass.cedefop.europa.eu/it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vis01200l@pec.istruzione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mailto:avis01200l@istruzione.i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avis01200l@pec.istruzione.i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europass.cedefop.europa.eu/it/resources/digital-competen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Imbriale</cp:lastModifiedBy>
  <cp:revision>3</cp:revision>
  <cp:lastPrinted>2019-01-17T19:27:00Z</cp:lastPrinted>
  <dcterms:created xsi:type="dcterms:W3CDTF">2019-01-24T09:59:00Z</dcterms:created>
  <dcterms:modified xsi:type="dcterms:W3CDTF">2019-01-17T10:05:00Z</dcterms:modified>
</cp:coreProperties>
</file>